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79DBC" w14:textId="768CE399" w:rsidR="00B978B8" w:rsidRDefault="00FB3A21" w:rsidP="00B978B8">
      <w:pPr>
        <w:ind w:left="2124" w:firstLine="708"/>
        <w:rPr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4D264783" wp14:editId="3A588FA5">
            <wp:extent cx="1228725" cy="12287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115008683"/>
      <w:r w:rsidR="00B978B8">
        <w:rPr>
          <w:noProof/>
        </w:rPr>
        <w:drawing>
          <wp:inline distT="0" distB="0" distL="0" distR="0" wp14:anchorId="1604526E" wp14:editId="5A59539F">
            <wp:extent cx="1193212" cy="1228725"/>
            <wp:effectExtent l="0" t="0" r="698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212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81186" w14:textId="14A9BFAE" w:rsidR="00570BAB" w:rsidRDefault="00D1344C" w:rsidP="009669F1">
      <w:pPr>
        <w:jc w:val="center"/>
        <w:rPr>
          <w:b/>
          <w:sz w:val="32"/>
          <w:szCs w:val="32"/>
          <w:u w:val="single"/>
        </w:rPr>
      </w:pPr>
      <w:r w:rsidRPr="00D1344C">
        <w:rPr>
          <w:b/>
          <w:sz w:val="32"/>
          <w:szCs w:val="32"/>
          <w:u w:val="single"/>
        </w:rPr>
        <w:t>CALENDRIER</w:t>
      </w:r>
      <w:r w:rsidR="00A02D72">
        <w:rPr>
          <w:b/>
          <w:sz w:val="32"/>
          <w:szCs w:val="32"/>
          <w:u w:val="single"/>
        </w:rPr>
        <w:t xml:space="preserve"> </w:t>
      </w:r>
      <w:r w:rsidR="00070210">
        <w:rPr>
          <w:b/>
          <w:sz w:val="32"/>
          <w:szCs w:val="32"/>
          <w:u w:val="single"/>
        </w:rPr>
        <w:t xml:space="preserve">JUNIOR </w:t>
      </w:r>
      <w:r w:rsidR="00A02D72">
        <w:rPr>
          <w:b/>
          <w:sz w:val="32"/>
          <w:szCs w:val="32"/>
          <w:u w:val="single"/>
        </w:rPr>
        <w:t>(</w:t>
      </w:r>
      <w:r w:rsidR="009B314C">
        <w:rPr>
          <w:b/>
          <w:sz w:val="32"/>
          <w:szCs w:val="32"/>
          <w:u w:val="single"/>
        </w:rPr>
        <w:t>prévisionnel</w:t>
      </w:r>
      <w:r w:rsidR="00A02D72">
        <w:rPr>
          <w:b/>
          <w:sz w:val="32"/>
          <w:szCs w:val="32"/>
          <w:u w:val="single"/>
        </w:rPr>
        <w:t>)</w:t>
      </w:r>
    </w:p>
    <w:p w14:paraId="1C77D00D" w14:textId="70988735" w:rsidR="00FB3A21" w:rsidRDefault="00D146A9" w:rsidP="009669F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TOURNOIS</w:t>
      </w:r>
      <w:r w:rsidR="00277914">
        <w:rPr>
          <w:b/>
          <w:sz w:val="32"/>
          <w:szCs w:val="32"/>
          <w:u w:val="single"/>
        </w:rPr>
        <w:t>/CHAMPIONNAT</w:t>
      </w:r>
      <w:r w:rsidR="00D1344C" w:rsidRPr="00D1344C">
        <w:rPr>
          <w:b/>
          <w:sz w:val="32"/>
          <w:szCs w:val="32"/>
          <w:u w:val="single"/>
        </w:rPr>
        <w:t xml:space="preserve"> 20</w:t>
      </w:r>
      <w:r w:rsidR="00997F7F">
        <w:rPr>
          <w:b/>
          <w:sz w:val="32"/>
          <w:szCs w:val="32"/>
          <w:u w:val="single"/>
        </w:rPr>
        <w:t>2</w:t>
      </w:r>
      <w:r w:rsidR="001158D0">
        <w:rPr>
          <w:b/>
          <w:sz w:val="32"/>
          <w:szCs w:val="32"/>
          <w:u w:val="single"/>
        </w:rPr>
        <w:t>3</w:t>
      </w:r>
      <w:r w:rsidR="00D1344C" w:rsidRPr="00D1344C">
        <w:rPr>
          <w:b/>
          <w:sz w:val="32"/>
          <w:szCs w:val="32"/>
          <w:u w:val="single"/>
        </w:rPr>
        <w:t>/20</w:t>
      </w:r>
      <w:r w:rsidR="00570BAB">
        <w:rPr>
          <w:b/>
          <w:sz w:val="32"/>
          <w:szCs w:val="32"/>
          <w:u w:val="single"/>
        </w:rPr>
        <w:t>2</w:t>
      </w:r>
      <w:r w:rsidR="001158D0">
        <w:rPr>
          <w:b/>
          <w:sz w:val="32"/>
          <w:szCs w:val="32"/>
          <w:u w:val="single"/>
        </w:rPr>
        <w:t>4</w:t>
      </w:r>
    </w:p>
    <w:p w14:paraId="4E2C2BA0" w14:textId="77777777" w:rsidR="003F6F04" w:rsidRPr="00FB3A21" w:rsidRDefault="003F6F04" w:rsidP="009669F1">
      <w:pPr>
        <w:jc w:val="center"/>
        <w:rPr>
          <w:b/>
          <w:sz w:val="32"/>
          <w:szCs w:val="32"/>
          <w:u w:val="single"/>
        </w:rPr>
      </w:pPr>
    </w:p>
    <w:p w14:paraId="303DC4EA" w14:textId="2440874F" w:rsidR="00B978B8" w:rsidRPr="009669F1" w:rsidRDefault="00B978B8" w:rsidP="00B978B8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9F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158D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669F1">
        <w:rPr>
          <w:rFonts w:ascii="Times New Roman" w:hAnsi="Times New Roman" w:cs="Times New Roman"/>
          <w:color w:val="000000" w:themeColor="text1"/>
          <w:sz w:val="24"/>
          <w:szCs w:val="24"/>
        </w:rPr>
        <w:t>/10/2</w:t>
      </w:r>
      <w:r w:rsidR="001158D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66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Tournoi Label A de Clermont </w:t>
      </w:r>
      <w:proofErr w:type="spellStart"/>
      <w:r w:rsidRPr="009669F1">
        <w:rPr>
          <w:rFonts w:ascii="Times New Roman" w:hAnsi="Times New Roman" w:cs="Times New Roman"/>
          <w:color w:val="000000" w:themeColor="text1"/>
          <w:sz w:val="24"/>
          <w:szCs w:val="24"/>
        </w:rPr>
        <w:t>Fd</w:t>
      </w:r>
      <w:proofErr w:type="spellEnd"/>
      <w:r w:rsidRPr="009669F1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507687">
        <w:rPr>
          <w:rFonts w:ascii="Times New Roman" w:hAnsi="Times New Roman" w:cs="Times New Roman"/>
          <w:color w:val="000000" w:themeColor="text1"/>
          <w:sz w:val="24"/>
          <w:szCs w:val="24"/>
        </w:rPr>
        <w:t>……….</w:t>
      </w:r>
      <w:r w:rsidRPr="009669F1"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  <w:proofErr w:type="spellStart"/>
      <w:r w:rsidR="00EA1E91" w:rsidRPr="009669F1">
        <w:rPr>
          <w:rFonts w:ascii="Times New Roman" w:hAnsi="Times New Roman" w:cs="Times New Roman"/>
          <w:sz w:val="24"/>
          <w:szCs w:val="24"/>
        </w:rPr>
        <w:t>Arténium</w:t>
      </w:r>
      <w:proofErr w:type="spellEnd"/>
      <w:r w:rsidR="00EA1E91" w:rsidRPr="009669F1">
        <w:rPr>
          <w:rFonts w:ascii="Times New Roman" w:hAnsi="Times New Roman" w:cs="Times New Roman"/>
          <w:sz w:val="24"/>
          <w:szCs w:val="24"/>
        </w:rPr>
        <w:t xml:space="preserve"> 4 Parc de l’</w:t>
      </w:r>
      <w:proofErr w:type="spellStart"/>
      <w:r w:rsidR="00EA1E91" w:rsidRPr="009669F1">
        <w:rPr>
          <w:rFonts w:ascii="Times New Roman" w:hAnsi="Times New Roman" w:cs="Times New Roman"/>
          <w:sz w:val="24"/>
          <w:szCs w:val="24"/>
        </w:rPr>
        <w:t>Artière</w:t>
      </w:r>
      <w:proofErr w:type="spellEnd"/>
      <w:r w:rsidR="00EA1E91" w:rsidRPr="009669F1">
        <w:rPr>
          <w:rFonts w:ascii="Times New Roman" w:hAnsi="Times New Roman" w:cs="Times New Roman"/>
          <w:sz w:val="24"/>
          <w:szCs w:val="24"/>
        </w:rPr>
        <w:t xml:space="preserve"> 63122 Ceyrat</w:t>
      </w:r>
      <w:r w:rsidR="00EA1E91" w:rsidRPr="00966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6C3325F" w14:textId="59A2CE47" w:rsidR="00B978B8" w:rsidRPr="009669F1" w:rsidRDefault="00B978B8" w:rsidP="00B978B8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9F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669F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(Sur Sélection)</w:t>
      </w:r>
    </w:p>
    <w:p w14:paraId="420761BF" w14:textId="7E6ED6CF" w:rsidR="00B978B8" w:rsidRPr="009669F1" w:rsidRDefault="00B978B8" w:rsidP="00551AD4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C2EDF3" w14:textId="55D05F8B" w:rsidR="003F6F04" w:rsidRPr="009669F1" w:rsidRDefault="001158D0" w:rsidP="00B978B8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B978B8" w:rsidRPr="009669F1">
        <w:rPr>
          <w:rFonts w:ascii="Times New Roman" w:hAnsi="Times New Roman" w:cs="Times New Roman"/>
          <w:color w:val="000000" w:themeColor="text1"/>
          <w:sz w:val="24"/>
          <w:szCs w:val="24"/>
        </w:rPr>
        <w:t>/11/2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978B8" w:rsidRPr="00966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Tournoi régional </w:t>
      </w:r>
      <w:r w:rsidR="00507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la Loire</w:t>
      </w:r>
      <w:r w:rsidR="00B978B8" w:rsidRPr="00966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</w:t>
      </w:r>
      <w:r w:rsidR="001579D0" w:rsidRPr="009669F1"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  <w:r w:rsidR="00B978B8" w:rsidRPr="009669F1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="00507687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</w:t>
      </w:r>
      <w:r w:rsidR="00B978B8" w:rsidRPr="009669F1">
        <w:rPr>
          <w:rFonts w:ascii="Times New Roman" w:hAnsi="Times New Roman" w:cs="Times New Roman"/>
          <w:color w:val="000000" w:themeColor="text1"/>
          <w:sz w:val="24"/>
          <w:szCs w:val="24"/>
        </w:rPr>
        <w:t>Gymnase d</w:t>
      </w:r>
      <w:r w:rsidR="00507687">
        <w:rPr>
          <w:rFonts w:ascii="Times New Roman" w:hAnsi="Times New Roman" w:cs="Times New Roman"/>
          <w:color w:val="000000" w:themeColor="text1"/>
          <w:sz w:val="24"/>
          <w:szCs w:val="24"/>
        </w:rPr>
        <w:t>’Andrézieux bouthéon</w:t>
      </w:r>
      <w:r w:rsidR="00B978B8" w:rsidRPr="009669F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07687">
        <w:rPr>
          <w:rFonts w:ascii="Times New Roman" w:hAnsi="Times New Roman" w:cs="Times New Roman"/>
          <w:color w:val="000000" w:themeColor="text1"/>
          <w:sz w:val="24"/>
          <w:szCs w:val="24"/>
        </w:rPr>
        <w:t>42</w:t>
      </w:r>
      <w:r w:rsidR="00B978B8" w:rsidRPr="009669F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5E6A450B" w14:textId="77777777" w:rsidR="001158D0" w:rsidRDefault="00B978B8" w:rsidP="00551AD4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9F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122EF458" w14:textId="37D5F128" w:rsidR="003F6F04" w:rsidRDefault="003F6F04" w:rsidP="003F6F04">
      <w:pPr>
        <w:pStyle w:val="Textebrut"/>
        <w:rPr>
          <w:rFonts w:ascii="Times New Roman" w:hAnsi="Times New Roman" w:cs="Times New Roman"/>
          <w:color w:val="FF0000"/>
          <w:sz w:val="24"/>
          <w:szCs w:val="24"/>
        </w:rPr>
      </w:pPr>
      <w:r w:rsidRPr="00F22352">
        <w:rPr>
          <w:rFonts w:ascii="Times New Roman" w:hAnsi="Times New Roman" w:cs="Times New Roman"/>
          <w:color w:val="FF0000"/>
          <w:sz w:val="24"/>
          <w:szCs w:val="24"/>
        </w:rPr>
        <w:t>18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et </w:t>
      </w:r>
      <w:r w:rsidRPr="00F22352">
        <w:rPr>
          <w:rFonts w:ascii="Times New Roman" w:hAnsi="Times New Roman" w:cs="Times New Roman"/>
          <w:color w:val="FF0000"/>
          <w:sz w:val="24"/>
          <w:szCs w:val="24"/>
        </w:rPr>
        <w:t>19/11/23</w:t>
      </w:r>
      <w:r w:rsidRPr="00F22352">
        <w:rPr>
          <w:rFonts w:ascii="Times New Roman" w:hAnsi="Times New Roman" w:cs="Times New Roman"/>
          <w:color w:val="FF0000"/>
          <w:sz w:val="24"/>
          <w:szCs w:val="24"/>
        </w:rPr>
        <w:tab/>
        <w:t>Championnat de France 1</w:t>
      </w:r>
      <w:r w:rsidRPr="00F22352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ère</w:t>
      </w:r>
      <w:r w:rsidRPr="00F22352">
        <w:rPr>
          <w:rFonts w:ascii="Times New Roman" w:hAnsi="Times New Roman" w:cs="Times New Roman"/>
          <w:color w:val="FF0000"/>
          <w:sz w:val="24"/>
          <w:szCs w:val="24"/>
        </w:rPr>
        <w:t xml:space="preserve"> division sénior</w:t>
      </w:r>
      <w:r w:rsidRPr="00F22352">
        <w:rPr>
          <w:rFonts w:ascii="Times New Roman" w:hAnsi="Times New Roman" w:cs="Times New Roman"/>
          <w:color w:val="FF0000"/>
          <w:sz w:val="24"/>
          <w:szCs w:val="24"/>
        </w:rPr>
        <w:tab/>
        <w:t>…………………………………….Caen(14)</w:t>
      </w:r>
    </w:p>
    <w:p w14:paraId="2BEDA267" w14:textId="77777777" w:rsidR="001158D0" w:rsidRDefault="001158D0" w:rsidP="00551AD4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868042" w14:textId="46D4048F" w:rsidR="001158D0" w:rsidRPr="009669F1" w:rsidRDefault="001158D0" w:rsidP="001158D0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Pr="009669F1">
        <w:rPr>
          <w:rFonts w:ascii="Times New Roman" w:hAnsi="Times New Roman" w:cs="Times New Roman"/>
          <w:color w:val="000000" w:themeColor="text1"/>
          <w:sz w:val="24"/>
          <w:szCs w:val="24"/>
        </w:rPr>
        <w:t>/1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9669F1">
        <w:rPr>
          <w:rFonts w:ascii="Times New Roman" w:hAnsi="Times New Roman" w:cs="Times New Roman"/>
          <w:color w:val="000000" w:themeColor="text1"/>
          <w:sz w:val="24"/>
          <w:szCs w:val="24"/>
        </w:rPr>
        <w:t>/2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66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Tournoi Label A 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’Aix en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provnce</w:t>
      </w:r>
      <w:proofErr w:type="spellEnd"/>
      <w:r w:rsidRPr="009669F1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……….</w:t>
      </w:r>
      <w:r w:rsidRPr="009669F1"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Gymnase d’Aix en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provence</w:t>
      </w:r>
      <w:proofErr w:type="spellEnd"/>
      <w:r w:rsidRPr="00966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1F340D0" w14:textId="77777777" w:rsidR="001158D0" w:rsidRPr="009669F1" w:rsidRDefault="001158D0" w:rsidP="001158D0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9F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669F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(Sur Sélection)</w:t>
      </w:r>
    </w:p>
    <w:p w14:paraId="7D33CE56" w14:textId="567C0775" w:rsidR="00B978B8" w:rsidRPr="009669F1" w:rsidRDefault="00B978B8" w:rsidP="00551AD4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9F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4FA64F21" w14:textId="4A7FABDC" w:rsidR="001579D0" w:rsidRPr="009669F1" w:rsidRDefault="001158D0" w:rsidP="001579D0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1579D0" w:rsidRPr="009669F1">
        <w:rPr>
          <w:rFonts w:ascii="Times New Roman" w:hAnsi="Times New Roman" w:cs="Times New Roman"/>
          <w:color w:val="000000" w:themeColor="text1"/>
          <w:sz w:val="24"/>
          <w:szCs w:val="24"/>
        </w:rPr>
        <w:t>/12/2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579D0" w:rsidRPr="00966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Tournoi </w:t>
      </w:r>
      <w:r w:rsidR="00507687">
        <w:rPr>
          <w:rFonts w:ascii="Times New Roman" w:hAnsi="Times New Roman" w:cs="Times New Roman"/>
          <w:color w:val="000000" w:themeColor="text1"/>
          <w:sz w:val="24"/>
          <w:szCs w:val="24"/>
        </w:rPr>
        <w:t>junior de Porte les valence</w:t>
      </w:r>
      <w:r w:rsidR="001579D0" w:rsidRPr="00966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……………………</w:t>
      </w:r>
      <w:r w:rsidR="000F454E" w:rsidRPr="009669F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="001579D0" w:rsidRPr="00966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…..Gymnase </w:t>
      </w:r>
      <w:r w:rsidR="000F454E" w:rsidRPr="009669F1">
        <w:rPr>
          <w:rFonts w:ascii="Times New Roman" w:hAnsi="Times New Roman" w:cs="Times New Roman"/>
          <w:color w:val="000000" w:themeColor="text1"/>
          <w:sz w:val="24"/>
          <w:szCs w:val="24"/>
        </w:rPr>
        <w:t>d’Epinal</w:t>
      </w:r>
    </w:p>
    <w:p w14:paraId="0BC047BB" w14:textId="22FBB2D9" w:rsidR="00B978B8" w:rsidRPr="009669F1" w:rsidRDefault="001579D0" w:rsidP="00551AD4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9F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669F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(Sur Sélection)</w:t>
      </w:r>
    </w:p>
    <w:p w14:paraId="254F761A" w14:textId="74727A84" w:rsidR="001579D0" w:rsidRPr="009669F1" w:rsidRDefault="001579D0" w:rsidP="00551AD4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C80312" w14:textId="5D0A8BD0" w:rsidR="001579D0" w:rsidRPr="00507687" w:rsidRDefault="001158D0" w:rsidP="001579D0">
      <w:pPr>
        <w:pStyle w:val="Textebru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21</w:t>
      </w:r>
      <w:r w:rsidR="001579D0" w:rsidRPr="009669F1">
        <w:rPr>
          <w:rFonts w:ascii="Times New Roman" w:hAnsi="Times New Roman" w:cs="Times New Roman"/>
          <w:color w:val="FF0000"/>
          <w:sz w:val="24"/>
          <w:szCs w:val="24"/>
        </w:rPr>
        <w:t>/01/2</w:t>
      </w:r>
      <w:r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1579D0" w:rsidRPr="009669F1">
        <w:rPr>
          <w:rFonts w:ascii="Times New Roman" w:hAnsi="Times New Roman" w:cs="Times New Roman"/>
          <w:color w:val="FF0000"/>
          <w:sz w:val="24"/>
          <w:szCs w:val="24"/>
        </w:rPr>
        <w:tab/>
        <w:t>Championnat Région AURA par équipe</w:t>
      </w:r>
      <w:r w:rsidR="0049614C" w:rsidRPr="009669F1">
        <w:rPr>
          <w:rFonts w:ascii="Times New Roman" w:hAnsi="Times New Roman" w:cs="Times New Roman"/>
          <w:color w:val="FF0000"/>
          <w:sz w:val="24"/>
          <w:szCs w:val="24"/>
        </w:rPr>
        <w:t xml:space="preserve"> sénior</w:t>
      </w:r>
      <w:r w:rsidR="001579D0" w:rsidRPr="00507687">
        <w:rPr>
          <w:rFonts w:ascii="Times New Roman" w:hAnsi="Times New Roman" w:cs="Times New Roman"/>
          <w:color w:val="FF0000"/>
          <w:sz w:val="24"/>
          <w:szCs w:val="24"/>
        </w:rPr>
        <w:t>……</w:t>
      </w:r>
      <w:r w:rsidR="00507687">
        <w:rPr>
          <w:rFonts w:ascii="Times New Roman" w:hAnsi="Times New Roman" w:cs="Times New Roman"/>
          <w:color w:val="FF0000"/>
          <w:sz w:val="24"/>
          <w:szCs w:val="24"/>
        </w:rPr>
        <w:t>..</w:t>
      </w:r>
      <w:r w:rsidR="00507687" w:rsidRPr="00507687">
        <w:rPr>
          <w:rFonts w:ascii="Times New Roman" w:hAnsi="Times New Roman" w:cs="Times New Roman"/>
          <w:color w:val="FF0000"/>
          <w:sz w:val="24"/>
          <w:szCs w:val="24"/>
        </w:rPr>
        <w:t xml:space="preserve"> Gymnase d’Andrézieux bouthéon(42)</w:t>
      </w:r>
    </w:p>
    <w:p w14:paraId="3C2AB7AF" w14:textId="77777777" w:rsidR="001579D0" w:rsidRPr="009669F1" w:rsidRDefault="001579D0" w:rsidP="001579D0">
      <w:pPr>
        <w:pStyle w:val="Textebrut"/>
        <w:rPr>
          <w:rFonts w:ascii="Times New Roman" w:hAnsi="Times New Roman" w:cs="Times New Roman"/>
          <w:color w:val="FF0000"/>
          <w:sz w:val="24"/>
          <w:szCs w:val="24"/>
        </w:rPr>
      </w:pPr>
      <w:r w:rsidRPr="009669F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669F1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Sur Sélection</w:t>
      </w:r>
    </w:p>
    <w:p w14:paraId="5D8ED1EE" w14:textId="77777777" w:rsidR="001579D0" w:rsidRPr="009669F1" w:rsidRDefault="001579D0" w:rsidP="00551AD4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FEEE44" w14:textId="07F12370" w:rsidR="00551AD4" w:rsidRPr="00507687" w:rsidRDefault="001579D0" w:rsidP="00551AD4">
      <w:pPr>
        <w:pStyle w:val="Textebrut"/>
        <w:rPr>
          <w:rFonts w:ascii="Times New Roman" w:hAnsi="Times New Roman" w:cs="Times New Roman"/>
          <w:color w:val="FF0000"/>
          <w:sz w:val="24"/>
          <w:szCs w:val="24"/>
        </w:rPr>
      </w:pPr>
      <w:r w:rsidRPr="00507687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1158D0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="00365A2E" w:rsidRPr="00507687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Pr="00507687">
        <w:rPr>
          <w:rFonts w:ascii="Times New Roman" w:hAnsi="Times New Roman" w:cs="Times New Roman"/>
          <w:color w:val="FF0000"/>
          <w:sz w:val="24"/>
          <w:szCs w:val="24"/>
        </w:rPr>
        <w:t>01</w:t>
      </w:r>
      <w:r w:rsidR="00365A2E" w:rsidRPr="00507687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="00BF05BC" w:rsidRPr="00507687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1158D0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365A2E" w:rsidRPr="00507687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="00551AD4" w:rsidRPr="00507687">
        <w:rPr>
          <w:rFonts w:ascii="Times New Roman" w:hAnsi="Times New Roman" w:cs="Times New Roman"/>
          <w:color w:val="FF0000"/>
          <w:sz w:val="24"/>
          <w:szCs w:val="24"/>
        </w:rPr>
        <w:t xml:space="preserve">Championnat </w:t>
      </w:r>
      <w:r w:rsidRPr="00507687">
        <w:rPr>
          <w:rFonts w:ascii="Times New Roman" w:hAnsi="Times New Roman" w:cs="Times New Roman"/>
          <w:color w:val="FF0000"/>
          <w:sz w:val="24"/>
          <w:szCs w:val="24"/>
        </w:rPr>
        <w:t>Inter départemental Junior</w:t>
      </w:r>
      <w:r w:rsidR="00551AD4" w:rsidRPr="00507687">
        <w:rPr>
          <w:rFonts w:ascii="Times New Roman" w:hAnsi="Times New Roman" w:cs="Times New Roman"/>
          <w:color w:val="FF0000"/>
          <w:sz w:val="24"/>
          <w:szCs w:val="24"/>
        </w:rPr>
        <w:t>………</w:t>
      </w:r>
      <w:r w:rsidRPr="00507687">
        <w:rPr>
          <w:rFonts w:ascii="Times New Roman" w:hAnsi="Times New Roman" w:cs="Times New Roman"/>
          <w:color w:val="FF0000"/>
          <w:sz w:val="24"/>
          <w:szCs w:val="24"/>
        </w:rPr>
        <w:t>………………………………………</w:t>
      </w:r>
      <w:r w:rsidR="001158D0">
        <w:rPr>
          <w:rFonts w:ascii="Times New Roman" w:hAnsi="Times New Roman" w:cs="Times New Roman"/>
          <w:color w:val="FF0000"/>
          <w:sz w:val="24"/>
          <w:szCs w:val="24"/>
        </w:rPr>
        <w:t> ??</w:t>
      </w:r>
    </w:p>
    <w:p w14:paraId="3711530F" w14:textId="77777777" w:rsidR="00DC17EC" w:rsidRPr="009669F1" w:rsidRDefault="00DC17EC" w:rsidP="001579D0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055EC8" w14:textId="46ED9750" w:rsidR="00DC17EC" w:rsidRDefault="00DC17EC" w:rsidP="00DC17EC">
      <w:pPr>
        <w:pStyle w:val="Textebrut"/>
        <w:rPr>
          <w:rFonts w:ascii="Times New Roman" w:hAnsi="Times New Roman" w:cs="Times New Roman"/>
          <w:color w:val="FF0000"/>
          <w:sz w:val="24"/>
          <w:szCs w:val="24"/>
        </w:rPr>
      </w:pPr>
      <w:r w:rsidRPr="00507687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1158D0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Pr="00507687">
        <w:rPr>
          <w:rFonts w:ascii="Times New Roman" w:hAnsi="Times New Roman" w:cs="Times New Roman"/>
          <w:color w:val="FF0000"/>
          <w:sz w:val="24"/>
          <w:szCs w:val="24"/>
        </w:rPr>
        <w:t>/02/2</w:t>
      </w:r>
      <w:r w:rsidR="001158D0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Pr="00507687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Championnat Région AURA </w:t>
      </w:r>
      <w:r w:rsidR="001158D0">
        <w:rPr>
          <w:rFonts w:ascii="Times New Roman" w:hAnsi="Times New Roman" w:cs="Times New Roman"/>
          <w:color w:val="FF0000"/>
          <w:sz w:val="24"/>
          <w:szCs w:val="24"/>
        </w:rPr>
        <w:t>J</w:t>
      </w:r>
      <w:r w:rsidRPr="00507687">
        <w:rPr>
          <w:rFonts w:ascii="Times New Roman" w:hAnsi="Times New Roman" w:cs="Times New Roman"/>
          <w:color w:val="FF0000"/>
          <w:sz w:val="24"/>
          <w:szCs w:val="24"/>
        </w:rPr>
        <w:t>unior…………………………………</w:t>
      </w:r>
      <w:r w:rsidR="001158D0">
        <w:rPr>
          <w:rFonts w:ascii="Times New Roman" w:hAnsi="Times New Roman" w:cs="Times New Roman"/>
          <w:color w:val="FF0000"/>
          <w:sz w:val="24"/>
          <w:szCs w:val="24"/>
        </w:rPr>
        <w:t>..Bourg de péage</w:t>
      </w:r>
      <w:r w:rsidRPr="00507687">
        <w:rPr>
          <w:rFonts w:ascii="Times New Roman" w:hAnsi="Times New Roman" w:cs="Times New Roman"/>
          <w:color w:val="FF0000"/>
          <w:sz w:val="24"/>
          <w:szCs w:val="24"/>
        </w:rPr>
        <w:t>(26)</w:t>
      </w:r>
    </w:p>
    <w:p w14:paraId="63C38AD0" w14:textId="77777777" w:rsidR="001158D0" w:rsidRDefault="001158D0" w:rsidP="00DC17EC">
      <w:pPr>
        <w:pStyle w:val="Textebrut"/>
        <w:rPr>
          <w:rFonts w:ascii="Times New Roman" w:hAnsi="Times New Roman" w:cs="Times New Roman"/>
          <w:color w:val="FF0000"/>
          <w:sz w:val="24"/>
          <w:szCs w:val="24"/>
        </w:rPr>
      </w:pPr>
    </w:p>
    <w:p w14:paraId="1F3B5DB5" w14:textId="77777777" w:rsidR="00C3091F" w:rsidRPr="00507687" w:rsidRDefault="00C3091F" w:rsidP="00C3091F">
      <w:pPr>
        <w:pStyle w:val="Textebru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507687">
        <w:rPr>
          <w:rFonts w:ascii="Times New Roman" w:hAnsi="Times New Roman" w:cs="Times New Roman"/>
          <w:color w:val="FF0000"/>
          <w:sz w:val="24"/>
          <w:szCs w:val="24"/>
        </w:rPr>
        <w:t xml:space="preserve"> et </w:t>
      </w:r>
      <w:r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507687">
        <w:rPr>
          <w:rFonts w:ascii="Times New Roman" w:hAnsi="Times New Roman" w:cs="Times New Roman"/>
          <w:color w:val="FF0000"/>
          <w:sz w:val="24"/>
          <w:szCs w:val="24"/>
        </w:rPr>
        <w:t>/03/2</w:t>
      </w:r>
      <w:r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Pr="00507687">
        <w:rPr>
          <w:rFonts w:ascii="Times New Roman" w:hAnsi="Times New Roman" w:cs="Times New Roman"/>
          <w:color w:val="FF0000"/>
          <w:sz w:val="24"/>
          <w:szCs w:val="24"/>
        </w:rPr>
        <w:t xml:space="preserve">     Championnat de France junior……………………………………</w:t>
      </w:r>
      <w:r>
        <w:rPr>
          <w:rFonts w:ascii="Times New Roman" w:hAnsi="Times New Roman" w:cs="Times New Roman"/>
          <w:color w:val="FF0000"/>
          <w:sz w:val="24"/>
          <w:szCs w:val="24"/>
        </w:rPr>
        <w:t>………….</w:t>
      </w:r>
      <w:r w:rsidRPr="00507687">
        <w:rPr>
          <w:rFonts w:ascii="Times New Roman" w:hAnsi="Times New Roman" w:cs="Times New Roman"/>
          <w:color w:val="FF0000"/>
          <w:sz w:val="24"/>
          <w:szCs w:val="24"/>
        </w:rPr>
        <w:t>……à l’INJ(75)</w:t>
      </w:r>
    </w:p>
    <w:p w14:paraId="4253ADB2" w14:textId="77777777" w:rsidR="00C3091F" w:rsidRDefault="00C3091F" w:rsidP="00DC17EC">
      <w:pPr>
        <w:pStyle w:val="Textebrut"/>
        <w:rPr>
          <w:rFonts w:ascii="Times New Roman" w:hAnsi="Times New Roman" w:cs="Times New Roman"/>
          <w:color w:val="FF0000"/>
          <w:sz w:val="24"/>
          <w:szCs w:val="24"/>
        </w:rPr>
      </w:pPr>
    </w:p>
    <w:p w14:paraId="2EE1B6CF" w14:textId="1F424ABF" w:rsidR="001158D0" w:rsidRPr="00507687" w:rsidRDefault="001158D0" w:rsidP="00DC17EC">
      <w:pPr>
        <w:pStyle w:val="Textebru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10/03/24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>Championnat du Rhône sénior…………………………………………………...Lyon</w:t>
      </w:r>
    </w:p>
    <w:p w14:paraId="01FF6F65" w14:textId="4386ACA4" w:rsidR="00BF05BC" w:rsidRPr="00C3091F" w:rsidRDefault="001579D0" w:rsidP="00BF05BC">
      <w:pPr>
        <w:pStyle w:val="Textebrut"/>
        <w:rPr>
          <w:rFonts w:ascii="Times New Roman" w:hAnsi="Times New Roman" w:cs="Times New Roman"/>
          <w:color w:val="FF0000"/>
          <w:sz w:val="24"/>
          <w:szCs w:val="24"/>
        </w:rPr>
      </w:pPr>
      <w:r w:rsidRPr="0050768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07687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551AD4" w:rsidRPr="00507687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551AD4" w:rsidRPr="00507687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</w:t>
      </w:r>
      <w:r w:rsidR="00BF05BC" w:rsidRPr="00507687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BF05BC" w:rsidRPr="00507687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</w:t>
      </w:r>
    </w:p>
    <w:p w14:paraId="7D7A0408" w14:textId="0E031E49" w:rsidR="00BF05BC" w:rsidRPr="00507687" w:rsidRDefault="0049614C" w:rsidP="00BF05BC">
      <w:pPr>
        <w:pStyle w:val="Textebrut"/>
        <w:rPr>
          <w:rFonts w:ascii="Times New Roman" w:hAnsi="Times New Roman" w:cs="Times New Roman"/>
          <w:color w:val="FF0000"/>
          <w:sz w:val="24"/>
          <w:szCs w:val="24"/>
        </w:rPr>
      </w:pPr>
      <w:r w:rsidRPr="00507687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1158D0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Pr="00507687">
        <w:rPr>
          <w:rFonts w:ascii="Times New Roman" w:hAnsi="Times New Roman" w:cs="Times New Roman"/>
          <w:color w:val="FF0000"/>
          <w:sz w:val="24"/>
          <w:szCs w:val="24"/>
        </w:rPr>
        <w:t>/03/2</w:t>
      </w:r>
      <w:r w:rsidR="00C3091F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BF05BC" w:rsidRPr="00507687">
        <w:rPr>
          <w:rFonts w:ascii="Times New Roman" w:hAnsi="Times New Roman" w:cs="Times New Roman"/>
          <w:color w:val="FF0000"/>
          <w:sz w:val="24"/>
          <w:szCs w:val="24"/>
        </w:rPr>
        <w:t xml:space="preserve">          Championnat Région AURA par équipe Junior……………………….…</w:t>
      </w:r>
      <w:r w:rsidR="00505FDF" w:rsidRPr="005076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158D0">
        <w:rPr>
          <w:rFonts w:ascii="Times New Roman" w:hAnsi="Times New Roman" w:cs="Times New Roman"/>
          <w:color w:val="FF0000"/>
          <w:sz w:val="24"/>
          <w:szCs w:val="24"/>
        </w:rPr>
        <w:t>Andrézieux(42)</w:t>
      </w:r>
    </w:p>
    <w:p w14:paraId="6561550C" w14:textId="77777777" w:rsidR="00997F7F" w:rsidRPr="00507687" w:rsidRDefault="00997F7F" w:rsidP="00070210">
      <w:pPr>
        <w:pStyle w:val="Textebrut"/>
        <w:rPr>
          <w:rFonts w:ascii="Times New Roman" w:hAnsi="Times New Roman" w:cs="Times New Roman"/>
          <w:color w:val="FF0000"/>
          <w:sz w:val="24"/>
          <w:szCs w:val="24"/>
        </w:rPr>
      </w:pPr>
    </w:p>
    <w:p w14:paraId="36E3D72D" w14:textId="428DD5AD" w:rsidR="00E478BA" w:rsidRPr="00507687" w:rsidRDefault="009A1987" w:rsidP="00070210">
      <w:pPr>
        <w:pStyle w:val="Textebrut"/>
        <w:rPr>
          <w:rFonts w:ascii="Times New Roman" w:hAnsi="Times New Roman" w:cs="Times New Roman"/>
          <w:color w:val="FF0000"/>
          <w:sz w:val="24"/>
          <w:szCs w:val="24"/>
        </w:rPr>
      </w:pPr>
      <w:r w:rsidRPr="00507687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="00C3091F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Pr="00507687">
        <w:rPr>
          <w:rFonts w:ascii="Times New Roman" w:hAnsi="Times New Roman" w:cs="Times New Roman"/>
          <w:color w:val="FF0000"/>
          <w:sz w:val="24"/>
          <w:szCs w:val="24"/>
        </w:rPr>
        <w:t>/04/2</w:t>
      </w:r>
      <w:r w:rsidR="00C3091F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Pr="00507687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Championnat France 2ème division sénior par équipe…………</w:t>
      </w:r>
      <w:r w:rsidR="00507687">
        <w:rPr>
          <w:rFonts w:ascii="Times New Roman" w:hAnsi="Times New Roman" w:cs="Times New Roman"/>
          <w:color w:val="FF0000"/>
          <w:sz w:val="24"/>
          <w:szCs w:val="24"/>
        </w:rPr>
        <w:t>……………</w:t>
      </w:r>
      <w:r w:rsidRPr="00507687">
        <w:rPr>
          <w:rFonts w:ascii="Times New Roman" w:hAnsi="Times New Roman" w:cs="Times New Roman"/>
          <w:color w:val="FF0000"/>
          <w:sz w:val="24"/>
          <w:szCs w:val="24"/>
        </w:rPr>
        <w:t>……à l’INJ(75)</w:t>
      </w:r>
    </w:p>
    <w:p w14:paraId="1147B02A" w14:textId="77777777" w:rsidR="00EB14F4" w:rsidRPr="00507687" w:rsidRDefault="00EB14F4" w:rsidP="00070210">
      <w:pPr>
        <w:pStyle w:val="Textebrut"/>
        <w:rPr>
          <w:rFonts w:ascii="Times New Roman" w:hAnsi="Times New Roman" w:cs="Times New Roman"/>
          <w:color w:val="FF0000"/>
          <w:sz w:val="24"/>
          <w:szCs w:val="24"/>
        </w:rPr>
      </w:pPr>
    </w:p>
    <w:p w14:paraId="23B888AF" w14:textId="1F04F224" w:rsidR="00997F7F" w:rsidRPr="00507687" w:rsidRDefault="00C3091F" w:rsidP="00997F7F">
      <w:pPr>
        <w:pStyle w:val="Textebrut"/>
        <w:rPr>
          <w:rFonts w:ascii="Times New Roman" w:hAnsi="Times New Roman" w:cs="Times New Roman"/>
          <w:color w:val="FF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07</w:t>
      </w:r>
      <w:r w:rsidR="009A1987" w:rsidRPr="00507687">
        <w:rPr>
          <w:rFonts w:ascii="Times New Roman" w:hAnsi="Times New Roman" w:cs="Times New Roman"/>
          <w:color w:val="FF0000"/>
          <w:sz w:val="24"/>
          <w:szCs w:val="24"/>
        </w:rPr>
        <w:t>/04/2</w:t>
      </w:r>
      <w:r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997F7F" w:rsidRPr="00507687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="009A1987" w:rsidRPr="005076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97F7F" w:rsidRPr="00507687">
        <w:rPr>
          <w:rFonts w:ascii="Times New Roman" w:hAnsi="Times New Roman" w:cs="Times New Roman"/>
          <w:color w:val="FF0000"/>
          <w:sz w:val="24"/>
          <w:szCs w:val="24"/>
        </w:rPr>
        <w:t xml:space="preserve">Championnat </w:t>
      </w:r>
      <w:r w:rsidR="009A1987" w:rsidRPr="00507687">
        <w:rPr>
          <w:rFonts w:ascii="Times New Roman" w:hAnsi="Times New Roman" w:cs="Times New Roman"/>
          <w:color w:val="FF0000"/>
          <w:sz w:val="24"/>
          <w:szCs w:val="24"/>
        </w:rPr>
        <w:t>Inter départemental</w:t>
      </w:r>
      <w:r w:rsidR="00997F7F" w:rsidRPr="00507687">
        <w:rPr>
          <w:rFonts w:ascii="Times New Roman" w:hAnsi="Times New Roman" w:cs="Times New Roman"/>
          <w:color w:val="FF0000"/>
          <w:sz w:val="24"/>
          <w:szCs w:val="24"/>
        </w:rPr>
        <w:t xml:space="preserve"> sénior…</w:t>
      </w:r>
      <w:r w:rsidR="009A1987" w:rsidRPr="00507687">
        <w:rPr>
          <w:rFonts w:ascii="Times New Roman" w:hAnsi="Times New Roman" w:cs="Times New Roman"/>
          <w:color w:val="FF0000"/>
          <w:sz w:val="24"/>
          <w:szCs w:val="24"/>
        </w:rPr>
        <w:t>………………….</w:t>
      </w:r>
      <w:r w:rsidR="00997F7F" w:rsidRPr="00507687">
        <w:rPr>
          <w:rFonts w:ascii="Times New Roman" w:hAnsi="Times New Roman" w:cs="Times New Roman"/>
          <w:color w:val="FF0000"/>
          <w:sz w:val="24"/>
          <w:szCs w:val="24"/>
        </w:rPr>
        <w:t>…</w:t>
      </w:r>
      <w:r w:rsidR="00507687">
        <w:rPr>
          <w:rFonts w:ascii="Times New Roman" w:hAnsi="Times New Roman" w:cs="Times New Roman"/>
          <w:color w:val="FF0000"/>
          <w:sz w:val="24"/>
          <w:szCs w:val="24"/>
        </w:rPr>
        <w:t>……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Guillerand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Granges (07)</w:t>
      </w:r>
    </w:p>
    <w:p w14:paraId="5DC29E0E" w14:textId="7981725E" w:rsidR="00571192" w:rsidRPr="00507687" w:rsidRDefault="00571192" w:rsidP="00070210">
      <w:pPr>
        <w:pStyle w:val="Textebrut"/>
        <w:rPr>
          <w:rFonts w:ascii="Times New Roman" w:hAnsi="Times New Roman" w:cs="Times New Roman"/>
          <w:color w:val="FF0000"/>
          <w:sz w:val="24"/>
          <w:szCs w:val="24"/>
        </w:rPr>
      </w:pPr>
    </w:p>
    <w:p w14:paraId="10891CE7" w14:textId="195C76EC" w:rsidR="00997F7F" w:rsidRPr="00507687" w:rsidRDefault="00C3091F" w:rsidP="00997F7F">
      <w:pPr>
        <w:pStyle w:val="Textebru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28</w:t>
      </w:r>
      <w:r w:rsidR="009A1987" w:rsidRPr="00507687">
        <w:rPr>
          <w:rFonts w:ascii="Times New Roman" w:hAnsi="Times New Roman" w:cs="Times New Roman"/>
          <w:color w:val="FF0000"/>
          <w:sz w:val="24"/>
          <w:szCs w:val="24"/>
        </w:rPr>
        <w:t>/04/2</w:t>
      </w:r>
      <w:r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997F7F" w:rsidRPr="00507687">
        <w:rPr>
          <w:rFonts w:ascii="Times New Roman" w:hAnsi="Times New Roman" w:cs="Times New Roman"/>
          <w:color w:val="FF0000"/>
          <w:sz w:val="24"/>
          <w:szCs w:val="24"/>
        </w:rPr>
        <w:t xml:space="preserve">          Championnat Région AURA sénior……………………</w:t>
      </w:r>
      <w:r w:rsidR="009669F1" w:rsidRPr="00507687">
        <w:rPr>
          <w:rFonts w:ascii="Times New Roman" w:hAnsi="Times New Roman" w:cs="Times New Roman"/>
          <w:color w:val="FF0000"/>
          <w:sz w:val="24"/>
          <w:szCs w:val="24"/>
        </w:rPr>
        <w:t>…………</w:t>
      </w:r>
      <w:r w:rsidR="00507687">
        <w:rPr>
          <w:rFonts w:ascii="Times New Roman" w:hAnsi="Times New Roman" w:cs="Times New Roman"/>
          <w:color w:val="FF0000"/>
          <w:sz w:val="24"/>
          <w:szCs w:val="24"/>
        </w:rPr>
        <w:t>……….</w:t>
      </w:r>
      <w:r w:rsidR="009669F1" w:rsidRPr="00507687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997F7F" w:rsidRPr="00507687">
        <w:rPr>
          <w:rFonts w:ascii="Times New Roman" w:hAnsi="Times New Roman" w:cs="Times New Roman"/>
          <w:color w:val="FF0000"/>
          <w:sz w:val="24"/>
          <w:szCs w:val="24"/>
        </w:rPr>
        <w:t>… à Grenoble</w:t>
      </w:r>
      <w:r w:rsidR="009A1987" w:rsidRPr="00507687">
        <w:rPr>
          <w:rFonts w:ascii="Times New Roman" w:hAnsi="Times New Roman" w:cs="Times New Roman"/>
          <w:color w:val="FF0000"/>
          <w:sz w:val="24"/>
          <w:szCs w:val="24"/>
        </w:rPr>
        <w:t>(38)</w:t>
      </w:r>
    </w:p>
    <w:p w14:paraId="25A57C56" w14:textId="589FAC62" w:rsidR="00997F7F" w:rsidRPr="009669F1" w:rsidRDefault="00997F7F" w:rsidP="00997F7F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741B03" w14:textId="27C1DC88" w:rsidR="00997F7F" w:rsidRPr="009669F1" w:rsidRDefault="00EB14F4" w:rsidP="00997F7F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9F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C3091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9669F1">
        <w:rPr>
          <w:rFonts w:ascii="Times New Roman" w:hAnsi="Times New Roman" w:cs="Times New Roman"/>
          <w:color w:val="000000" w:themeColor="text1"/>
          <w:sz w:val="24"/>
          <w:szCs w:val="24"/>
        </w:rPr>
        <w:t>/06</w:t>
      </w:r>
      <w:r w:rsidR="00997F7F" w:rsidRPr="009669F1">
        <w:rPr>
          <w:rFonts w:ascii="Times New Roman" w:hAnsi="Times New Roman" w:cs="Times New Roman"/>
          <w:color w:val="000000" w:themeColor="text1"/>
          <w:sz w:val="24"/>
          <w:szCs w:val="24"/>
        </w:rPr>
        <w:t>/2</w:t>
      </w:r>
      <w:r w:rsidR="00C3091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997F7F" w:rsidRPr="009669F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53270" w:rsidRPr="00966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7F7F" w:rsidRPr="00966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Championnat France </w:t>
      </w:r>
      <w:r w:rsidRPr="009669F1">
        <w:rPr>
          <w:rFonts w:ascii="Times New Roman" w:hAnsi="Times New Roman" w:cs="Times New Roman"/>
          <w:color w:val="000000" w:themeColor="text1"/>
          <w:sz w:val="24"/>
          <w:szCs w:val="24"/>
        </w:rPr>
        <w:t>junior</w:t>
      </w:r>
      <w:r w:rsidR="00997F7F" w:rsidRPr="00966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 équipe……</w:t>
      </w:r>
      <w:r w:rsidRPr="009669F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</w:t>
      </w:r>
      <w:r w:rsidR="00507687">
        <w:rPr>
          <w:rFonts w:ascii="Times New Roman" w:hAnsi="Times New Roman" w:cs="Times New Roman"/>
          <w:color w:val="000000" w:themeColor="text1"/>
          <w:sz w:val="24"/>
          <w:szCs w:val="24"/>
        </w:rPr>
        <w:t>……..</w:t>
      </w:r>
      <w:r w:rsidRPr="009669F1">
        <w:rPr>
          <w:rFonts w:ascii="Times New Roman" w:hAnsi="Times New Roman" w:cs="Times New Roman"/>
          <w:color w:val="000000" w:themeColor="text1"/>
          <w:sz w:val="24"/>
          <w:szCs w:val="24"/>
        </w:rPr>
        <w:t>…..</w:t>
      </w:r>
      <w:r w:rsidR="00997F7F" w:rsidRPr="00966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à </w:t>
      </w:r>
      <w:r w:rsidR="00C3091F">
        <w:rPr>
          <w:rFonts w:ascii="Times New Roman" w:hAnsi="Times New Roman" w:cs="Times New Roman"/>
          <w:color w:val="000000" w:themeColor="text1"/>
          <w:sz w:val="24"/>
          <w:szCs w:val="24"/>
        </w:rPr>
        <w:t>l’INJ(75)</w:t>
      </w:r>
    </w:p>
    <w:p w14:paraId="79C07678" w14:textId="77777777" w:rsidR="00EB14F4" w:rsidRPr="009669F1" w:rsidRDefault="00EB14F4" w:rsidP="00997F7F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899D4F" w14:textId="108CB0E4" w:rsidR="00EB14F4" w:rsidRPr="009669F1" w:rsidRDefault="00C3091F" w:rsidP="00EB14F4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08</w:t>
      </w:r>
      <w:r w:rsidR="00EB14F4" w:rsidRPr="009669F1">
        <w:rPr>
          <w:rFonts w:ascii="Times New Roman" w:hAnsi="Times New Roman" w:cs="Times New Roman"/>
          <w:color w:val="000000" w:themeColor="text1"/>
          <w:sz w:val="24"/>
          <w:szCs w:val="24"/>
        </w:rPr>
        <w:t>/06/2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B14F4" w:rsidRPr="009669F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Championnat France 2ème division sénior ………</w:t>
      </w:r>
      <w:r w:rsidR="0050768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</w:t>
      </w:r>
      <w:r w:rsidR="00EB14F4" w:rsidRPr="009669F1">
        <w:rPr>
          <w:rFonts w:ascii="Times New Roman" w:hAnsi="Times New Roman" w:cs="Times New Roman"/>
          <w:color w:val="000000" w:themeColor="text1"/>
          <w:sz w:val="24"/>
          <w:szCs w:val="24"/>
        </w:rPr>
        <w:t>………à l’INJ(75)</w:t>
      </w:r>
    </w:p>
    <w:p w14:paraId="47C6BA68" w14:textId="77777777" w:rsidR="00EB14F4" w:rsidRDefault="00EB14F4" w:rsidP="00EB14F4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BE95B0" w14:textId="77777777" w:rsidR="003F6F04" w:rsidRDefault="003F6F04" w:rsidP="00EB14F4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3487A1" w14:textId="77777777" w:rsidR="003F6F04" w:rsidRPr="009669F1" w:rsidRDefault="003F6F04" w:rsidP="00EB14F4">
      <w:pPr>
        <w:pStyle w:val="Textebru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D95311" w14:textId="77777777" w:rsidR="00571192" w:rsidRPr="009669F1" w:rsidRDefault="00571192" w:rsidP="000F6B04">
      <w:pPr>
        <w:pStyle w:val="Textebrut"/>
        <w:jc w:val="both"/>
        <w:rPr>
          <w:rFonts w:ascii="Times New Roman" w:hAnsi="Times New Roman" w:cs="Times New Roman"/>
          <w:sz w:val="24"/>
          <w:szCs w:val="24"/>
        </w:rPr>
      </w:pPr>
    </w:p>
    <w:p w14:paraId="425459B0" w14:textId="77777777" w:rsidR="000F6B04" w:rsidRPr="00EA1E91" w:rsidRDefault="000F6B04" w:rsidP="000F6B04">
      <w:pPr>
        <w:pStyle w:val="Textebrut"/>
        <w:jc w:val="both"/>
        <w:rPr>
          <w:rFonts w:ascii="Times New Roman" w:hAnsi="Times New Roman" w:cs="Times New Roman"/>
          <w:sz w:val="24"/>
          <w:szCs w:val="24"/>
        </w:rPr>
      </w:pPr>
      <w:r w:rsidRPr="009669F1">
        <w:rPr>
          <w:rFonts w:ascii="Times New Roman" w:hAnsi="Times New Roman" w:cs="Times New Roman"/>
          <w:sz w:val="24"/>
          <w:szCs w:val="24"/>
        </w:rPr>
        <w:t>Une convocation vous sera remise quinze jou</w:t>
      </w:r>
      <w:r w:rsidRPr="00EA1E91">
        <w:rPr>
          <w:rFonts w:ascii="Times New Roman" w:hAnsi="Times New Roman" w:cs="Times New Roman"/>
          <w:sz w:val="24"/>
          <w:szCs w:val="24"/>
        </w:rPr>
        <w:t>rs avant chaque compétition</w:t>
      </w:r>
      <w:r w:rsidR="00277914" w:rsidRPr="00EA1E91"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0F6B04" w:rsidRPr="00EA1E91" w:rsidSect="00EB14F4">
      <w:pgSz w:w="11906" w:h="16838"/>
      <w:pgMar w:top="170" w:right="720" w:bottom="17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2C6E6" w14:textId="77777777" w:rsidR="00CA0C07" w:rsidRDefault="00CA0C07" w:rsidP="00DD4711">
      <w:pPr>
        <w:spacing w:after="0" w:line="240" w:lineRule="auto"/>
      </w:pPr>
      <w:r>
        <w:separator/>
      </w:r>
    </w:p>
  </w:endnote>
  <w:endnote w:type="continuationSeparator" w:id="0">
    <w:p w14:paraId="3B88A04E" w14:textId="77777777" w:rsidR="00CA0C07" w:rsidRDefault="00CA0C07" w:rsidP="00DD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5AE81" w14:textId="77777777" w:rsidR="00CA0C07" w:rsidRDefault="00CA0C07" w:rsidP="00DD4711">
      <w:pPr>
        <w:spacing w:after="0" w:line="240" w:lineRule="auto"/>
      </w:pPr>
      <w:r>
        <w:separator/>
      </w:r>
    </w:p>
  </w:footnote>
  <w:footnote w:type="continuationSeparator" w:id="0">
    <w:p w14:paraId="3DB26579" w14:textId="77777777" w:rsidR="00CA0C07" w:rsidRDefault="00CA0C07" w:rsidP="00DD4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A0F22"/>
    <w:multiLevelType w:val="hybridMultilevel"/>
    <w:tmpl w:val="7B3E79B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8D51B0"/>
    <w:multiLevelType w:val="hybridMultilevel"/>
    <w:tmpl w:val="11C8951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101730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358527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44C"/>
    <w:rsid w:val="000127D7"/>
    <w:rsid w:val="00070210"/>
    <w:rsid w:val="00070790"/>
    <w:rsid w:val="0007250B"/>
    <w:rsid w:val="00072CBC"/>
    <w:rsid w:val="00073EAE"/>
    <w:rsid w:val="00095AD3"/>
    <w:rsid w:val="00097456"/>
    <w:rsid w:val="000C018F"/>
    <w:rsid w:val="000E09CB"/>
    <w:rsid w:val="000F454E"/>
    <w:rsid w:val="000F6B04"/>
    <w:rsid w:val="001158D0"/>
    <w:rsid w:val="00124DAA"/>
    <w:rsid w:val="00136F58"/>
    <w:rsid w:val="001579D0"/>
    <w:rsid w:val="00166451"/>
    <w:rsid w:val="001A5EB4"/>
    <w:rsid w:val="001B2831"/>
    <w:rsid w:val="001B51F7"/>
    <w:rsid w:val="001B7D22"/>
    <w:rsid w:val="001C2DEB"/>
    <w:rsid w:val="001D14BF"/>
    <w:rsid w:val="00206238"/>
    <w:rsid w:val="0021583B"/>
    <w:rsid w:val="0022581A"/>
    <w:rsid w:val="0022785D"/>
    <w:rsid w:val="002577C9"/>
    <w:rsid w:val="002662A6"/>
    <w:rsid w:val="00277914"/>
    <w:rsid w:val="00287E10"/>
    <w:rsid w:val="0029149D"/>
    <w:rsid w:val="002C423B"/>
    <w:rsid w:val="003302EF"/>
    <w:rsid w:val="003367DC"/>
    <w:rsid w:val="00365A2E"/>
    <w:rsid w:val="003750FA"/>
    <w:rsid w:val="00396734"/>
    <w:rsid w:val="003A3BA3"/>
    <w:rsid w:val="003A47A7"/>
    <w:rsid w:val="003A7632"/>
    <w:rsid w:val="003E362D"/>
    <w:rsid w:val="003E78BA"/>
    <w:rsid w:val="003F6F04"/>
    <w:rsid w:val="0040127B"/>
    <w:rsid w:val="00466367"/>
    <w:rsid w:val="004822A1"/>
    <w:rsid w:val="004831ED"/>
    <w:rsid w:val="0049614C"/>
    <w:rsid w:val="00496D24"/>
    <w:rsid w:val="004C0402"/>
    <w:rsid w:val="004E11FA"/>
    <w:rsid w:val="00503333"/>
    <w:rsid w:val="00505FDF"/>
    <w:rsid w:val="00507687"/>
    <w:rsid w:val="0054401A"/>
    <w:rsid w:val="0054631C"/>
    <w:rsid w:val="00551AD4"/>
    <w:rsid w:val="00552DF3"/>
    <w:rsid w:val="0056087D"/>
    <w:rsid w:val="0056281D"/>
    <w:rsid w:val="00570BAB"/>
    <w:rsid w:val="00571192"/>
    <w:rsid w:val="005A2FB4"/>
    <w:rsid w:val="005B3935"/>
    <w:rsid w:val="005C0740"/>
    <w:rsid w:val="005C64F3"/>
    <w:rsid w:val="005E2AE3"/>
    <w:rsid w:val="005E4BCB"/>
    <w:rsid w:val="005E58D4"/>
    <w:rsid w:val="00606024"/>
    <w:rsid w:val="00616478"/>
    <w:rsid w:val="0062727D"/>
    <w:rsid w:val="00642CB2"/>
    <w:rsid w:val="00643B28"/>
    <w:rsid w:val="00650E43"/>
    <w:rsid w:val="0065205F"/>
    <w:rsid w:val="00657216"/>
    <w:rsid w:val="00690226"/>
    <w:rsid w:val="006C37E8"/>
    <w:rsid w:val="00700039"/>
    <w:rsid w:val="00710EDC"/>
    <w:rsid w:val="007179D4"/>
    <w:rsid w:val="00736D36"/>
    <w:rsid w:val="00791A14"/>
    <w:rsid w:val="007A5ABE"/>
    <w:rsid w:val="007E06DC"/>
    <w:rsid w:val="007E0AFA"/>
    <w:rsid w:val="008056F3"/>
    <w:rsid w:val="00811ED5"/>
    <w:rsid w:val="008347E1"/>
    <w:rsid w:val="0084506E"/>
    <w:rsid w:val="00891051"/>
    <w:rsid w:val="00896B37"/>
    <w:rsid w:val="008B1CCE"/>
    <w:rsid w:val="008C2866"/>
    <w:rsid w:val="008D3E6D"/>
    <w:rsid w:val="008F1832"/>
    <w:rsid w:val="00903844"/>
    <w:rsid w:val="009043D9"/>
    <w:rsid w:val="0093342D"/>
    <w:rsid w:val="00952EA5"/>
    <w:rsid w:val="009540A5"/>
    <w:rsid w:val="00956DE9"/>
    <w:rsid w:val="009669F1"/>
    <w:rsid w:val="00973765"/>
    <w:rsid w:val="00997F7F"/>
    <w:rsid w:val="009A110F"/>
    <w:rsid w:val="009A1987"/>
    <w:rsid w:val="009A5CAF"/>
    <w:rsid w:val="009B314C"/>
    <w:rsid w:val="009C67FE"/>
    <w:rsid w:val="00A02D72"/>
    <w:rsid w:val="00A02EB8"/>
    <w:rsid w:val="00A0404A"/>
    <w:rsid w:val="00A21492"/>
    <w:rsid w:val="00A34F31"/>
    <w:rsid w:val="00A44E94"/>
    <w:rsid w:val="00A57AA7"/>
    <w:rsid w:val="00AC7600"/>
    <w:rsid w:val="00AD39C3"/>
    <w:rsid w:val="00AD41CE"/>
    <w:rsid w:val="00AD7D1F"/>
    <w:rsid w:val="00AE1756"/>
    <w:rsid w:val="00B05559"/>
    <w:rsid w:val="00B10EE6"/>
    <w:rsid w:val="00B12073"/>
    <w:rsid w:val="00B15195"/>
    <w:rsid w:val="00B16C4A"/>
    <w:rsid w:val="00B23B6C"/>
    <w:rsid w:val="00B454B2"/>
    <w:rsid w:val="00B80B64"/>
    <w:rsid w:val="00B97873"/>
    <w:rsid w:val="00B978B8"/>
    <w:rsid w:val="00BA024A"/>
    <w:rsid w:val="00BE6D49"/>
    <w:rsid w:val="00BF05BC"/>
    <w:rsid w:val="00BF0697"/>
    <w:rsid w:val="00C138FD"/>
    <w:rsid w:val="00C16AF6"/>
    <w:rsid w:val="00C201E1"/>
    <w:rsid w:val="00C260A9"/>
    <w:rsid w:val="00C271A2"/>
    <w:rsid w:val="00C3091F"/>
    <w:rsid w:val="00C40A96"/>
    <w:rsid w:val="00C50345"/>
    <w:rsid w:val="00C90EF9"/>
    <w:rsid w:val="00CA0C07"/>
    <w:rsid w:val="00CA58F1"/>
    <w:rsid w:val="00CB5908"/>
    <w:rsid w:val="00CD3D65"/>
    <w:rsid w:val="00CD54A4"/>
    <w:rsid w:val="00CD6D89"/>
    <w:rsid w:val="00D1344C"/>
    <w:rsid w:val="00D146A9"/>
    <w:rsid w:val="00D33BCE"/>
    <w:rsid w:val="00D41203"/>
    <w:rsid w:val="00D53270"/>
    <w:rsid w:val="00D579E0"/>
    <w:rsid w:val="00D80CC2"/>
    <w:rsid w:val="00D964D9"/>
    <w:rsid w:val="00DB1F8D"/>
    <w:rsid w:val="00DC17EC"/>
    <w:rsid w:val="00DD319C"/>
    <w:rsid w:val="00DD4711"/>
    <w:rsid w:val="00DE12BC"/>
    <w:rsid w:val="00E478BA"/>
    <w:rsid w:val="00E72627"/>
    <w:rsid w:val="00E90DE2"/>
    <w:rsid w:val="00EA1E91"/>
    <w:rsid w:val="00EB14F4"/>
    <w:rsid w:val="00EB7332"/>
    <w:rsid w:val="00EC6C14"/>
    <w:rsid w:val="00EE4851"/>
    <w:rsid w:val="00EE4D24"/>
    <w:rsid w:val="00F338B4"/>
    <w:rsid w:val="00F33ADC"/>
    <w:rsid w:val="00F42974"/>
    <w:rsid w:val="00F51D92"/>
    <w:rsid w:val="00F67959"/>
    <w:rsid w:val="00F86890"/>
    <w:rsid w:val="00F86A4D"/>
    <w:rsid w:val="00F87EA8"/>
    <w:rsid w:val="00FB3A21"/>
    <w:rsid w:val="00FC3B48"/>
    <w:rsid w:val="00FC546A"/>
    <w:rsid w:val="00FC6EC9"/>
    <w:rsid w:val="00FF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CEA0B"/>
  <w15:docId w15:val="{32AD851F-7713-46DC-A359-3117A56E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8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nhideWhenUsed/>
    <w:rsid w:val="007000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700039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D4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4711"/>
  </w:style>
  <w:style w:type="paragraph" w:styleId="Pieddepage">
    <w:name w:val="footer"/>
    <w:basedOn w:val="Normal"/>
    <w:link w:val="PieddepageCar"/>
    <w:uiPriority w:val="99"/>
    <w:unhideWhenUsed/>
    <w:rsid w:val="00DD4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4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</dc:creator>
  <cp:lastModifiedBy>Bienvenue</cp:lastModifiedBy>
  <cp:revision>3</cp:revision>
  <cp:lastPrinted>2021-11-09T14:13:00Z</cp:lastPrinted>
  <dcterms:created xsi:type="dcterms:W3CDTF">2023-09-18T13:28:00Z</dcterms:created>
  <dcterms:modified xsi:type="dcterms:W3CDTF">2023-09-18T13:41:00Z</dcterms:modified>
</cp:coreProperties>
</file>