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B265" w14:textId="24C90D07" w:rsidR="00570BAB" w:rsidRDefault="007D4F4D" w:rsidP="00D1344C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D61042" wp14:editId="78E96B15">
            <wp:simplePos x="0" y="0"/>
            <wp:positionH relativeFrom="margin">
              <wp:posOffset>4829437</wp:posOffset>
            </wp:positionH>
            <wp:positionV relativeFrom="paragraph">
              <wp:posOffset>-252095</wp:posOffset>
            </wp:positionV>
            <wp:extent cx="1276460" cy="131445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6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D89">
        <w:rPr>
          <w:noProof/>
        </w:rPr>
        <w:drawing>
          <wp:anchor distT="0" distB="0" distL="114300" distR="114300" simplePos="0" relativeHeight="251658240" behindDoc="0" locked="0" layoutInCell="1" allowOverlap="1" wp14:anchorId="179B9705" wp14:editId="3D206182">
            <wp:simplePos x="0" y="0"/>
            <wp:positionH relativeFrom="column">
              <wp:posOffset>-280670</wp:posOffset>
            </wp:positionH>
            <wp:positionV relativeFrom="paragraph">
              <wp:posOffset>-194945</wp:posOffset>
            </wp:positionV>
            <wp:extent cx="1362075" cy="1295400"/>
            <wp:effectExtent l="0" t="0" r="9525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4C" w:rsidRPr="00D1344C">
        <w:rPr>
          <w:b/>
          <w:sz w:val="32"/>
          <w:szCs w:val="32"/>
          <w:u w:val="single"/>
        </w:rPr>
        <w:t>CALENDRIER</w:t>
      </w:r>
      <w:r w:rsidR="00A02D72">
        <w:rPr>
          <w:b/>
          <w:sz w:val="32"/>
          <w:szCs w:val="32"/>
          <w:u w:val="single"/>
        </w:rPr>
        <w:t xml:space="preserve"> </w:t>
      </w:r>
      <w:proofErr w:type="gramStart"/>
      <w:r w:rsidR="001B2831">
        <w:rPr>
          <w:b/>
          <w:sz w:val="32"/>
          <w:szCs w:val="32"/>
          <w:u w:val="single"/>
        </w:rPr>
        <w:t>MINIMES</w:t>
      </w:r>
      <w:r w:rsidR="00A02D72">
        <w:rPr>
          <w:b/>
          <w:sz w:val="32"/>
          <w:szCs w:val="32"/>
          <w:u w:val="single"/>
        </w:rPr>
        <w:t>(</w:t>
      </w:r>
      <w:proofErr w:type="gramEnd"/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  <w:r w:rsidR="00D1344C" w:rsidRPr="00D1344C">
        <w:rPr>
          <w:b/>
          <w:sz w:val="32"/>
          <w:szCs w:val="32"/>
          <w:u w:val="single"/>
        </w:rPr>
        <w:t xml:space="preserve"> </w:t>
      </w:r>
    </w:p>
    <w:p w14:paraId="746C8A81" w14:textId="6B5164CB" w:rsidR="00F338B4" w:rsidRDefault="00D146A9" w:rsidP="00D1344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TOURNOIS</w:t>
      </w:r>
      <w:r w:rsidR="00277914">
        <w:rPr>
          <w:b/>
          <w:sz w:val="32"/>
          <w:szCs w:val="32"/>
          <w:u w:val="single"/>
        </w:rPr>
        <w:t>/CHAMPIONNAT</w:t>
      </w:r>
      <w:r w:rsidR="00D1344C" w:rsidRPr="00D1344C">
        <w:rPr>
          <w:b/>
          <w:sz w:val="32"/>
          <w:szCs w:val="32"/>
          <w:u w:val="single"/>
        </w:rPr>
        <w:t xml:space="preserve"> </w:t>
      </w:r>
      <w:r w:rsidR="00974954">
        <w:rPr>
          <w:b/>
          <w:sz w:val="32"/>
          <w:szCs w:val="32"/>
          <w:u w:val="single"/>
        </w:rPr>
        <w:t>202</w:t>
      </w:r>
      <w:r w:rsidR="009F508E">
        <w:rPr>
          <w:b/>
          <w:sz w:val="32"/>
          <w:szCs w:val="32"/>
          <w:u w:val="single"/>
        </w:rPr>
        <w:t>4</w:t>
      </w:r>
      <w:r w:rsidR="00974954">
        <w:rPr>
          <w:b/>
          <w:sz w:val="32"/>
          <w:szCs w:val="32"/>
          <w:u w:val="single"/>
        </w:rPr>
        <w:t>/202</w:t>
      </w:r>
      <w:r w:rsidR="00837797">
        <w:rPr>
          <w:b/>
          <w:sz w:val="32"/>
          <w:szCs w:val="32"/>
          <w:u w:val="single"/>
        </w:rPr>
        <w:t>5</w:t>
      </w:r>
    </w:p>
    <w:p w14:paraId="4F01906C" w14:textId="77777777" w:rsidR="00365A2E" w:rsidRDefault="00365A2E" w:rsidP="00D579E0">
      <w:pPr>
        <w:pStyle w:val="Textebrut"/>
        <w:rPr>
          <w:rFonts w:ascii="Verdana" w:hAnsi="Verdana"/>
          <w:sz w:val="18"/>
          <w:szCs w:val="18"/>
        </w:rPr>
      </w:pPr>
    </w:p>
    <w:p w14:paraId="3A050223" w14:textId="77777777" w:rsidR="00B63D6E" w:rsidRPr="00942633" w:rsidRDefault="00B63D6E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14AA2D29" w14:textId="49629C43" w:rsidR="00942633" w:rsidRDefault="001746E8" w:rsidP="00FC401F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Hlk82350981"/>
      <w:r>
        <w:rPr>
          <w:rFonts w:ascii="Times New Roman" w:hAnsi="Times New Roman" w:cs="Times New Roman"/>
          <w:color w:val="000000" w:themeColor="text1"/>
          <w:sz w:val="22"/>
          <w:szCs w:val="22"/>
        </w:rPr>
        <w:t>26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/1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/2</w:t>
      </w:r>
      <w:r w:rsidR="00C874C9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</w:t>
      </w:r>
      <w:r w:rsidR="00C00FE5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CIRCUIT REGIONAL</w:t>
      </w:r>
      <w:r w:rsidR="00AA5D7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</w:t>
      </w:r>
      <w:r w:rsidR="006A6DC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 </w:t>
      </w:r>
      <w:proofErr w:type="gram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PRIVAS</w:t>
      </w:r>
      <w:r w:rsidR="006A6DCC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07</w:t>
      </w:r>
      <w:r w:rsidR="00B63D6E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…</w:t>
      </w:r>
      <w:proofErr w:type="gramEnd"/>
      <w:r w:rsidR="00FC401F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…</w:t>
      </w:r>
      <w:r w:rsidR="00CB1FFA">
        <w:rPr>
          <w:rFonts w:ascii="Times New Roman" w:hAnsi="Times New Roman" w:cs="Times New Roman"/>
          <w:color w:val="000000" w:themeColor="text1"/>
          <w:sz w:val="22"/>
          <w:szCs w:val="22"/>
        </w:rPr>
        <w:t>…………...</w:t>
      </w:r>
      <w:r w:rsidR="00883B86">
        <w:rPr>
          <w:rFonts w:ascii="Times New Roman" w:hAnsi="Times New Roman" w:cs="Times New Roman"/>
          <w:color w:val="000000" w:themeColor="text1"/>
          <w:sz w:val="22"/>
          <w:szCs w:val="22"/>
        </w:rPr>
        <w:t>…</w:t>
      </w:r>
      <w:proofErr w:type="gramStart"/>
      <w:r w:rsidR="00883B86">
        <w:rPr>
          <w:rFonts w:ascii="Times New Roman" w:hAnsi="Times New Roman" w:cs="Times New Roman"/>
          <w:color w:val="000000" w:themeColor="text1"/>
          <w:sz w:val="22"/>
          <w:szCs w:val="22"/>
        </w:rPr>
        <w:t>…….</w:t>
      </w:r>
      <w:proofErr w:type="gramEnd"/>
      <w:r w:rsidR="00883B8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.Gymnase de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Privas</w:t>
      </w:r>
    </w:p>
    <w:p w14:paraId="3114956D" w14:textId="77777777" w:rsidR="001746E8" w:rsidRDefault="001746E8" w:rsidP="00FC401F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6AD0A63" w14:textId="3586AA38" w:rsidR="001746E8" w:rsidRDefault="00C874C9" w:rsidP="001746E8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09</w:t>
      </w:r>
      <w:r w:rsidR="005F06D3">
        <w:rPr>
          <w:rFonts w:ascii="Times New Roman" w:hAnsi="Times New Roman" w:cs="Times New Roman"/>
          <w:color w:val="000000" w:themeColor="text1"/>
          <w:sz w:val="22"/>
          <w:szCs w:val="22"/>
        </w:rPr>
        <w:t>/11</w:t>
      </w:r>
      <w:r w:rsidR="001746E8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>/2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1746E8" w:rsidRPr="0094263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CIRCUIT REGIONAL</w:t>
      </w:r>
      <w:r w:rsidR="001746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CB1FFA">
        <w:rPr>
          <w:rFonts w:ascii="Times New Roman" w:hAnsi="Times New Roman" w:cs="Times New Roman"/>
          <w:color w:val="000000" w:themeColor="text1"/>
          <w:sz w:val="22"/>
          <w:szCs w:val="22"/>
        </w:rPr>
        <w:t>DE LAGNIEU</w:t>
      </w:r>
      <w:r w:rsidR="001746E8">
        <w:rPr>
          <w:rFonts w:ascii="Times New Roman" w:hAnsi="Times New Roman" w:cs="Times New Roman"/>
          <w:color w:val="000000" w:themeColor="text1"/>
          <w:sz w:val="22"/>
          <w:szCs w:val="22"/>
        </w:rPr>
        <w:t> ……………………….... </w:t>
      </w:r>
      <w:r w:rsidR="00CB1FFA">
        <w:rPr>
          <w:rFonts w:ascii="Times New Roman" w:hAnsi="Times New Roman" w:cs="Times New Roman"/>
          <w:color w:val="000000" w:themeColor="text1"/>
          <w:sz w:val="22"/>
          <w:szCs w:val="22"/>
        </w:rPr>
        <w:t>Gymnase de Lagnieu</w:t>
      </w:r>
    </w:p>
    <w:bookmarkEnd w:id="0"/>
    <w:p w14:paraId="5531553E" w14:textId="725DD6F9" w:rsidR="00B63D6E" w:rsidRDefault="00C874C9" w:rsidP="00B63D6E">
      <w:pPr>
        <w:pStyle w:val="Textebrut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>( Féminine</w:t>
      </w:r>
      <w:proofErr w:type="gramEnd"/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CB1FFA">
        <w:rPr>
          <w:rFonts w:ascii="Times New Roman" w:hAnsi="Times New Roman" w:cs="Times New Roman"/>
          <w:color w:val="000000" w:themeColor="text1"/>
          <w:sz w:val="22"/>
          <w:szCs w:val="22"/>
        </w:rPr>
        <w:t>uniquement )</w:t>
      </w:r>
      <w:proofErr w:type="gramEnd"/>
    </w:p>
    <w:p w14:paraId="263829EB" w14:textId="77777777" w:rsidR="00C874C9" w:rsidRPr="00942633" w:rsidRDefault="00C874C9" w:rsidP="00B63D6E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083E461C" w14:textId="2B9F7C1D" w:rsidR="00974954" w:rsidRPr="00942633" w:rsidRDefault="00C874C9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15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/1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/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>Championnat du district………………Maison du judo 12 rue st Théodore Lyon 3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  <w:vertAlign w:val="superscript"/>
        </w:rPr>
        <w:t>ème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</w:p>
    <w:p w14:paraId="59E43C3C" w14:textId="06F9F8E8" w:rsidR="00C874C9" w:rsidRDefault="00974954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sz w:val="22"/>
          <w:szCs w:val="22"/>
        </w:rPr>
        <w:tab/>
      </w:r>
      <w:r w:rsidRPr="00942633">
        <w:rPr>
          <w:rFonts w:ascii="Times New Roman" w:hAnsi="Times New Roman" w:cs="Times New Roman"/>
          <w:sz w:val="22"/>
          <w:szCs w:val="22"/>
        </w:rPr>
        <w:tab/>
      </w:r>
      <w:r w:rsidR="00C00FE5" w:rsidRPr="00942633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Masculin uniquement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)</w:t>
      </w:r>
    </w:p>
    <w:p w14:paraId="1DA1F949" w14:textId="77777777" w:rsidR="00C874C9" w:rsidRDefault="00C874C9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7E9AB33D" w14:textId="47205A6A" w:rsidR="00C874C9" w:rsidRDefault="00C874C9" w:rsidP="00C874C9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13/12/25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 xml:space="preserve">INTER CLUBS </w:t>
      </w:r>
      <w:r>
        <w:rPr>
          <w:rFonts w:ascii="Verdana" w:hAnsi="Verdana"/>
          <w:sz w:val="18"/>
          <w:szCs w:val="18"/>
          <w:lang w:val="en-US"/>
        </w:rPr>
        <w:t>GIVORS……………………………</w:t>
      </w:r>
      <w:proofErr w:type="gramStart"/>
      <w:r>
        <w:rPr>
          <w:rFonts w:ascii="Verdana" w:hAnsi="Verdana"/>
          <w:sz w:val="18"/>
          <w:szCs w:val="18"/>
          <w:lang w:val="en-US"/>
        </w:rPr>
        <w:t>…..…..</w:t>
      </w:r>
      <w:proofErr w:type="gramEnd"/>
      <w:r>
        <w:rPr>
          <w:rFonts w:ascii="Verdana" w:hAnsi="Verdana"/>
          <w:sz w:val="18"/>
          <w:szCs w:val="18"/>
          <w:lang w:val="en-US"/>
        </w:rPr>
        <w:t xml:space="preserve">Palais des sports Salvadore </w:t>
      </w:r>
      <w:proofErr w:type="spellStart"/>
      <w:r>
        <w:rPr>
          <w:rFonts w:ascii="Verdana" w:hAnsi="Verdana"/>
          <w:sz w:val="18"/>
          <w:szCs w:val="18"/>
          <w:lang w:val="en-US"/>
        </w:rPr>
        <w:t>Allendé</w:t>
      </w:r>
      <w:proofErr w:type="spellEnd"/>
    </w:p>
    <w:p w14:paraId="69C9DA64" w14:textId="25C824AB" w:rsidR="00C874C9" w:rsidRPr="00C874C9" w:rsidRDefault="00C874C9" w:rsidP="00C874C9">
      <w:pPr>
        <w:pStyle w:val="Textebrut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(E</w:t>
      </w:r>
      <w:proofErr w:type="spellStart"/>
      <w:r>
        <w:rPr>
          <w:rFonts w:ascii="Verdana" w:hAnsi="Verdana"/>
          <w:sz w:val="18"/>
          <w:szCs w:val="18"/>
        </w:rPr>
        <w:t>coles</w:t>
      </w:r>
      <w:proofErr w:type="spellEnd"/>
      <w:r>
        <w:rPr>
          <w:rFonts w:ascii="Verdana" w:hAnsi="Verdana"/>
          <w:sz w:val="18"/>
          <w:szCs w:val="18"/>
        </w:rPr>
        <w:t xml:space="preserve">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</w:t>
      </w:r>
      <w:proofErr w:type="gramStart"/>
      <w:r>
        <w:rPr>
          <w:rFonts w:ascii="Verdana" w:hAnsi="Verdana"/>
          <w:sz w:val="18"/>
          <w:szCs w:val="18"/>
        </w:rPr>
        <w:t>2017,Benjamins</w:t>
      </w:r>
      <w:proofErr w:type="gramEnd"/>
      <w:r>
        <w:rPr>
          <w:rFonts w:ascii="Verdana" w:hAnsi="Verdana"/>
          <w:sz w:val="18"/>
          <w:szCs w:val="18"/>
        </w:rPr>
        <w:t xml:space="preserve"> 2015-2014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2013-2012)</w:t>
      </w:r>
    </w:p>
    <w:p w14:paraId="05DBA8AC" w14:textId="2A9AEE4E" w:rsidR="00365A2E" w:rsidRDefault="00365A2E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4545FC4D" w14:textId="427536E7" w:rsidR="00583351" w:rsidRPr="00C874C9" w:rsidRDefault="001746E8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  <w:vertAlign w:val="superscript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0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/</w:t>
      </w:r>
      <w:r w:rsidR="00583351">
        <w:rPr>
          <w:rFonts w:ascii="Times New Roman" w:hAnsi="Times New Roman" w:cs="Times New Roman"/>
          <w:color w:val="FF0000"/>
          <w:sz w:val="22"/>
          <w:szCs w:val="22"/>
        </w:rPr>
        <w:t>12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/2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proofErr w:type="spellStart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Cht</w:t>
      </w:r>
      <w:proofErr w:type="spellEnd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du Rhône Individuel……</w:t>
      </w:r>
      <w:proofErr w:type="gramStart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…….</w:t>
      </w:r>
      <w:proofErr w:type="gramEnd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…Maison du judo 12 rue saint </w:t>
      </w:r>
      <w:proofErr w:type="spellStart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>théodore</w:t>
      </w:r>
      <w:proofErr w:type="spellEnd"/>
      <w:r w:rsidR="00583351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Lyon 3</w:t>
      </w:r>
      <w:r w:rsidR="00583351" w:rsidRPr="00942633">
        <w:rPr>
          <w:rFonts w:ascii="Times New Roman" w:hAnsi="Times New Roman" w:cs="Times New Roman"/>
          <w:color w:val="FF0000"/>
          <w:sz w:val="22"/>
          <w:szCs w:val="22"/>
          <w:vertAlign w:val="superscript"/>
        </w:rPr>
        <w:t>ème</w:t>
      </w:r>
    </w:p>
    <w:p w14:paraId="27614A98" w14:textId="77777777" w:rsidR="00583351" w:rsidRDefault="00583351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7BDBB0F0" w14:textId="71F1B07C" w:rsidR="00583351" w:rsidRDefault="00583351" w:rsidP="00583351">
      <w:pPr>
        <w:pStyle w:val="Textebru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C874C9">
        <w:rPr>
          <w:rFonts w:ascii="Times New Roman" w:hAnsi="Times New Roman" w:cs="Times New Roman"/>
          <w:sz w:val="22"/>
          <w:szCs w:val="22"/>
        </w:rPr>
        <w:t>0</w:t>
      </w:r>
      <w:r w:rsidRPr="00942633">
        <w:rPr>
          <w:rFonts w:ascii="Times New Roman" w:hAnsi="Times New Roman" w:cs="Times New Roman"/>
          <w:sz w:val="22"/>
          <w:szCs w:val="22"/>
        </w:rPr>
        <w:t>/12/2</w:t>
      </w:r>
      <w:r w:rsidR="00C874C9">
        <w:rPr>
          <w:rFonts w:ascii="Times New Roman" w:hAnsi="Times New Roman" w:cs="Times New Roman"/>
          <w:sz w:val="22"/>
          <w:szCs w:val="22"/>
        </w:rPr>
        <w:t>5</w:t>
      </w:r>
      <w:r w:rsidRPr="00942633">
        <w:rPr>
          <w:rFonts w:ascii="Times New Roman" w:hAnsi="Times New Roman" w:cs="Times New Roman"/>
          <w:sz w:val="22"/>
          <w:szCs w:val="22"/>
        </w:rPr>
        <w:t xml:space="preserve">          CIRCUIT REGIONAL DE PORTE LES VALENCE......Gymnase de Porte </w:t>
      </w:r>
      <w:proofErr w:type="gramStart"/>
      <w:r w:rsidRPr="00942633">
        <w:rPr>
          <w:rFonts w:ascii="Times New Roman" w:hAnsi="Times New Roman" w:cs="Times New Roman"/>
          <w:sz w:val="22"/>
          <w:szCs w:val="22"/>
        </w:rPr>
        <w:t>les valence</w:t>
      </w:r>
      <w:proofErr w:type="gramEnd"/>
      <w:r w:rsidRPr="009426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88105B" w14:textId="77777777" w:rsidR="00CB1FFA" w:rsidRDefault="00CB1FFA" w:rsidP="00583351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1F657C2A" w14:textId="18BDBFD6" w:rsidR="00583351" w:rsidRPr="00C874C9" w:rsidRDefault="00CB1FFA" w:rsidP="00974954">
      <w:pPr>
        <w:pStyle w:val="Textebru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C874C9">
        <w:rPr>
          <w:rFonts w:ascii="Times New Roman" w:hAnsi="Times New Roman" w:cs="Times New Roman"/>
          <w:sz w:val="22"/>
          <w:szCs w:val="22"/>
        </w:rPr>
        <w:t>0</w:t>
      </w:r>
      <w:r w:rsidRPr="00942633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942633">
        <w:rPr>
          <w:rFonts w:ascii="Times New Roman" w:hAnsi="Times New Roman" w:cs="Times New Roman"/>
          <w:sz w:val="22"/>
          <w:szCs w:val="22"/>
        </w:rPr>
        <w:t>/2</w:t>
      </w:r>
      <w:r w:rsidR="00C874C9">
        <w:rPr>
          <w:rFonts w:ascii="Times New Roman" w:hAnsi="Times New Roman" w:cs="Times New Roman"/>
          <w:sz w:val="22"/>
          <w:szCs w:val="22"/>
        </w:rPr>
        <w:t>6</w:t>
      </w:r>
      <w:r w:rsidRPr="00942633">
        <w:rPr>
          <w:rFonts w:ascii="Times New Roman" w:hAnsi="Times New Roman" w:cs="Times New Roman"/>
          <w:sz w:val="22"/>
          <w:szCs w:val="22"/>
        </w:rPr>
        <w:t xml:space="preserve">          CIRCUIT REGIONAL DE </w:t>
      </w:r>
      <w:r>
        <w:rPr>
          <w:rFonts w:ascii="Times New Roman" w:hAnsi="Times New Roman" w:cs="Times New Roman"/>
          <w:sz w:val="22"/>
          <w:szCs w:val="22"/>
        </w:rPr>
        <w:t>ROMANS</w:t>
      </w:r>
      <w:r w:rsidRPr="00942633">
        <w:rPr>
          <w:rFonts w:ascii="Times New Roman" w:hAnsi="Times New Roman" w:cs="Times New Roman"/>
          <w:sz w:val="22"/>
          <w:szCs w:val="22"/>
        </w:rPr>
        <w:t>...</w:t>
      </w:r>
      <w:r>
        <w:rPr>
          <w:rFonts w:ascii="Times New Roman" w:hAnsi="Times New Roman" w:cs="Times New Roman"/>
          <w:sz w:val="22"/>
          <w:szCs w:val="22"/>
        </w:rPr>
        <w:t>.....................................</w:t>
      </w:r>
      <w:r w:rsidRPr="00942633">
        <w:rPr>
          <w:rFonts w:ascii="Times New Roman" w:hAnsi="Times New Roman" w:cs="Times New Roman"/>
          <w:sz w:val="22"/>
          <w:szCs w:val="22"/>
        </w:rPr>
        <w:t xml:space="preserve">...Gymnase de </w:t>
      </w:r>
      <w:r>
        <w:rPr>
          <w:rFonts w:ascii="Times New Roman" w:hAnsi="Times New Roman" w:cs="Times New Roman"/>
          <w:sz w:val="22"/>
          <w:szCs w:val="22"/>
        </w:rPr>
        <w:t>Romans</w:t>
      </w:r>
    </w:p>
    <w:p w14:paraId="5D84375C" w14:textId="77777777" w:rsidR="00583351" w:rsidRDefault="00583351" w:rsidP="00974954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2FC94714" w14:textId="20D2CD1D" w:rsidR="00583351" w:rsidRPr="00942633" w:rsidRDefault="00583351" w:rsidP="00583351">
      <w:pPr>
        <w:pStyle w:val="Textebrut"/>
        <w:rPr>
          <w:rFonts w:ascii="Times New Roman" w:hAnsi="Times New Roman" w:cs="Times New Roman"/>
          <w:color w:val="FF0000"/>
          <w:sz w:val="22"/>
          <w:szCs w:val="22"/>
          <w:vertAlign w:val="superscript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5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/01/2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Championnat Inter départemental……………………………………</w:t>
      </w:r>
      <w:r>
        <w:rPr>
          <w:rFonts w:ascii="Times New Roman" w:hAnsi="Times New Roman" w:cs="Times New Roman"/>
          <w:color w:val="FF0000"/>
          <w:sz w:val="22"/>
          <w:szCs w:val="22"/>
        </w:rPr>
        <w:t> 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Drôme Ardèche</w:t>
      </w:r>
    </w:p>
    <w:p w14:paraId="07A0CC10" w14:textId="640E6ECE" w:rsidR="000F6B04" w:rsidRPr="00C874C9" w:rsidRDefault="00583351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(Sur qualification)</w:t>
      </w:r>
    </w:p>
    <w:p w14:paraId="55FD9CEA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2535C5F7" w14:textId="2B93E6EA" w:rsidR="00365A2E" w:rsidRDefault="00583351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</w:t>
      </w:r>
      <w:r w:rsidR="00C874C9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/02</w:t>
      </w:r>
      <w:r w:rsidR="00F342E0" w:rsidRPr="00942633">
        <w:rPr>
          <w:rFonts w:ascii="Times New Roman" w:hAnsi="Times New Roman" w:cs="Times New Roman"/>
          <w:sz w:val="22"/>
          <w:szCs w:val="22"/>
        </w:rPr>
        <w:t>/2</w:t>
      </w:r>
      <w:r w:rsidR="00C874C9">
        <w:rPr>
          <w:rFonts w:ascii="Times New Roman" w:hAnsi="Times New Roman" w:cs="Times New Roman"/>
          <w:sz w:val="22"/>
          <w:szCs w:val="22"/>
        </w:rPr>
        <w:t>6</w:t>
      </w:r>
      <w:r w:rsidR="00F342E0" w:rsidRPr="00942633">
        <w:rPr>
          <w:rFonts w:ascii="Times New Roman" w:hAnsi="Times New Roman" w:cs="Times New Roman"/>
          <w:sz w:val="22"/>
          <w:szCs w:val="22"/>
        </w:rPr>
        <w:t xml:space="preserve">         </w:t>
      </w:r>
      <w:bookmarkStart w:id="1" w:name="_Hlk19623876"/>
      <w:r w:rsidR="00F342E0" w:rsidRPr="00942633">
        <w:rPr>
          <w:rFonts w:ascii="Times New Roman" w:hAnsi="Times New Roman" w:cs="Times New Roman"/>
          <w:sz w:val="22"/>
          <w:szCs w:val="22"/>
        </w:rPr>
        <w:t>CIRCUIT REGIONAL DE</w:t>
      </w:r>
      <w:r w:rsidR="00B63D6E" w:rsidRPr="00942633">
        <w:rPr>
          <w:rFonts w:ascii="Times New Roman" w:hAnsi="Times New Roman" w:cs="Times New Roman"/>
          <w:sz w:val="22"/>
          <w:szCs w:val="22"/>
        </w:rPr>
        <w:t xml:space="preserve"> B</w:t>
      </w:r>
      <w:r w:rsidR="00C00FE5" w:rsidRPr="00942633">
        <w:rPr>
          <w:rFonts w:ascii="Times New Roman" w:hAnsi="Times New Roman" w:cs="Times New Roman"/>
          <w:sz w:val="22"/>
          <w:szCs w:val="22"/>
        </w:rPr>
        <w:t>RIGNAIS</w:t>
      </w:r>
      <w:r w:rsidR="00F342E0" w:rsidRPr="00942633">
        <w:rPr>
          <w:rFonts w:ascii="Times New Roman" w:hAnsi="Times New Roman" w:cs="Times New Roman"/>
          <w:sz w:val="22"/>
          <w:szCs w:val="22"/>
        </w:rPr>
        <w:t>.................</w:t>
      </w:r>
      <w:r w:rsidR="001746E8">
        <w:rPr>
          <w:rFonts w:ascii="Times New Roman" w:hAnsi="Times New Roman" w:cs="Times New Roman"/>
          <w:sz w:val="22"/>
          <w:szCs w:val="22"/>
        </w:rPr>
        <w:t>............</w:t>
      </w:r>
      <w:r w:rsidR="00F342E0" w:rsidRPr="00942633">
        <w:rPr>
          <w:rFonts w:ascii="Times New Roman" w:hAnsi="Times New Roman" w:cs="Times New Roman"/>
          <w:sz w:val="22"/>
          <w:szCs w:val="22"/>
        </w:rPr>
        <w:t>......</w:t>
      </w:r>
      <w:r w:rsidR="00B63D6E" w:rsidRPr="00942633">
        <w:rPr>
          <w:rFonts w:ascii="Times New Roman" w:hAnsi="Times New Roman" w:cs="Times New Roman"/>
          <w:sz w:val="22"/>
          <w:szCs w:val="22"/>
        </w:rPr>
        <w:t xml:space="preserve">Gymnase le </w:t>
      </w:r>
      <w:proofErr w:type="spellStart"/>
      <w:r w:rsidR="00B63D6E" w:rsidRPr="00942633">
        <w:rPr>
          <w:rFonts w:ascii="Times New Roman" w:hAnsi="Times New Roman" w:cs="Times New Roman"/>
          <w:sz w:val="22"/>
          <w:szCs w:val="22"/>
        </w:rPr>
        <w:t>Brisport</w:t>
      </w:r>
      <w:proofErr w:type="spellEnd"/>
      <w:r w:rsidR="00B63D6E" w:rsidRPr="00942633">
        <w:rPr>
          <w:rFonts w:ascii="Times New Roman" w:hAnsi="Times New Roman" w:cs="Times New Roman"/>
          <w:sz w:val="22"/>
          <w:szCs w:val="22"/>
        </w:rPr>
        <w:t xml:space="preserve"> 69</w:t>
      </w:r>
      <w:r w:rsidR="00F342E0" w:rsidRPr="00942633">
        <w:rPr>
          <w:rFonts w:ascii="Times New Roman" w:hAnsi="Times New Roman" w:cs="Times New Roman"/>
          <w:sz w:val="22"/>
          <w:szCs w:val="22"/>
        </w:rPr>
        <w:t xml:space="preserve">       </w:t>
      </w:r>
      <w:bookmarkEnd w:id="1"/>
    </w:p>
    <w:p w14:paraId="596267C8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1AF85133" w14:textId="1E55EF6E" w:rsidR="000F6B04" w:rsidRPr="00942633" w:rsidRDefault="00C874C9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28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>/0</w:t>
      </w:r>
      <w:r w:rsidR="00974954"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>/2</w:t>
      </w:r>
      <w:r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ab/>
        <w:t>Ch</w:t>
      </w:r>
      <w:r w:rsidR="001B2831" w:rsidRPr="00942633">
        <w:rPr>
          <w:rFonts w:ascii="Times New Roman" w:hAnsi="Times New Roman" w:cs="Times New Roman"/>
          <w:color w:val="FF0000"/>
          <w:sz w:val="22"/>
          <w:szCs w:val="22"/>
        </w:rPr>
        <w:t>ampionna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t </w:t>
      </w:r>
      <w:r w:rsidR="00365A2E" w:rsidRPr="00942633">
        <w:rPr>
          <w:rFonts w:ascii="Times New Roman" w:hAnsi="Times New Roman" w:cs="Times New Roman"/>
          <w:color w:val="FF0000"/>
          <w:sz w:val="22"/>
          <w:szCs w:val="22"/>
        </w:rPr>
        <w:t>Région AURA</w:t>
      </w:r>
      <w:r w:rsidR="000F6B04" w:rsidRPr="00942633">
        <w:rPr>
          <w:rFonts w:ascii="Times New Roman" w:hAnsi="Times New Roman" w:cs="Times New Roman"/>
          <w:color w:val="FF0000"/>
          <w:sz w:val="22"/>
          <w:szCs w:val="22"/>
        </w:rPr>
        <w:t>……………………………………</w:t>
      </w:r>
      <w:r w:rsidR="00583351">
        <w:rPr>
          <w:rFonts w:ascii="Times New Roman" w:hAnsi="Times New Roman" w:cs="Times New Roman"/>
          <w:color w:val="FF0000"/>
          <w:sz w:val="22"/>
          <w:szCs w:val="22"/>
        </w:rPr>
        <w:t xml:space="preserve">Bourg de </w:t>
      </w:r>
      <w:proofErr w:type="gramStart"/>
      <w:r w:rsidR="00583351">
        <w:rPr>
          <w:rFonts w:ascii="Times New Roman" w:hAnsi="Times New Roman" w:cs="Times New Roman"/>
          <w:color w:val="FF0000"/>
          <w:sz w:val="22"/>
          <w:szCs w:val="22"/>
        </w:rPr>
        <w:t>péage</w:t>
      </w:r>
      <w:r w:rsidR="007D4F4D">
        <w:rPr>
          <w:rFonts w:ascii="Times New Roman" w:hAnsi="Times New Roman" w:cs="Times New Roman"/>
          <w:color w:val="FF0000"/>
          <w:sz w:val="22"/>
          <w:szCs w:val="22"/>
        </w:rPr>
        <w:t>(</w:t>
      </w:r>
      <w:proofErr w:type="gramEnd"/>
      <w:r w:rsidR="007D4F4D">
        <w:rPr>
          <w:rFonts w:ascii="Times New Roman" w:hAnsi="Times New Roman" w:cs="Times New Roman"/>
          <w:color w:val="FF0000"/>
          <w:sz w:val="22"/>
          <w:szCs w:val="22"/>
        </w:rPr>
        <w:t>26)</w:t>
      </w:r>
    </w:p>
    <w:p w14:paraId="5E4433D6" w14:textId="2C91A6A3" w:rsidR="00F61025" w:rsidRPr="00942633" w:rsidRDefault="000F6B04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Sur qualification</w:t>
      </w:r>
    </w:p>
    <w:p w14:paraId="05529E58" w14:textId="77777777" w:rsidR="007D4F4D" w:rsidRPr="00942633" w:rsidRDefault="007D4F4D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3DE6A498" w14:textId="6063546A" w:rsidR="00F61025" w:rsidRPr="00942633" w:rsidRDefault="00F61025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1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 xml:space="preserve"> et 2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2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/03/2</w:t>
      </w:r>
      <w:r w:rsidR="00C874C9">
        <w:rPr>
          <w:rFonts w:ascii="Times New Roman" w:hAnsi="Times New Roman" w:cs="Times New Roman"/>
          <w:color w:val="FF0000"/>
          <w:sz w:val="22"/>
          <w:szCs w:val="22"/>
        </w:rPr>
        <w:t>6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 xml:space="preserve">Championnat de </w:t>
      </w:r>
      <w:r w:rsidR="007D4F4D">
        <w:rPr>
          <w:rFonts w:ascii="Times New Roman" w:hAnsi="Times New Roman" w:cs="Times New Roman"/>
          <w:color w:val="FF0000"/>
          <w:sz w:val="22"/>
          <w:szCs w:val="22"/>
        </w:rPr>
        <w:t xml:space="preserve">France 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Minimes…………………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>…</w:t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>……</w:t>
      </w:r>
      <w:r w:rsidR="001746E8">
        <w:rPr>
          <w:rFonts w:ascii="Times New Roman" w:hAnsi="Times New Roman" w:cs="Times New Roman"/>
          <w:color w:val="FF0000"/>
          <w:sz w:val="22"/>
          <w:szCs w:val="22"/>
        </w:rPr>
        <w:t xml:space="preserve">Villebon sur </w:t>
      </w:r>
      <w:proofErr w:type="spellStart"/>
      <w:proofErr w:type="gramStart"/>
      <w:r w:rsidR="001746E8">
        <w:rPr>
          <w:rFonts w:ascii="Times New Roman" w:hAnsi="Times New Roman" w:cs="Times New Roman"/>
          <w:color w:val="FF0000"/>
          <w:sz w:val="22"/>
          <w:szCs w:val="22"/>
        </w:rPr>
        <w:t>Yvettte</w:t>
      </w:r>
      <w:proofErr w:type="spellEnd"/>
      <w:r w:rsidR="001746E8">
        <w:rPr>
          <w:rFonts w:ascii="Times New Roman" w:hAnsi="Times New Roman" w:cs="Times New Roman"/>
          <w:color w:val="FF0000"/>
          <w:sz w:val="22"/>
          <w:szCs w:val="22"/>
        </w:rPr>
        <w:t>(</w:t>
      </w:r>
      <w:proofErr w:type="gramEnd"/>
      <w:r w:rsidR="001746E8">
        <w:rPr>
          <w:rFonts w:ascii="Times New Roman" w:hAnsi="Times New Roman" w:cs="Times New Roman"/>
          <w:color w:val="FF0000"/>
          <w:sz w:val="22"/>
          <w:szCs w:val="22"/>
        </w:rPr>
        <w:t>91)</w:t>
      </w:r>
    </w:p>
    <w:p w14:paraId="1F8024D8" w14:textId="6AB27BBA" w:rsidR="00F61025" w:rsidRDefault="00F61025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942633">
        <w:rPr>
          <w:rFonts w:ascii="Times New Roman" w:hAnsi="Times New Roman" w:cs="Times New Roman"/>
          <w:color w:val="FF0000"/>
          <w:sz w:val="22"/>
          <w:szCs w:val="22"/>
        </w:rPr>
        <w:tab/>
        <w:t>Sur qualification</w:t>
      </w:r>
    </w:p>
    <w:p w14:paraId="63E96A47" w14:textId="77777777" w:rsidR="00C874C9" w:rsidRDefault="00C874C9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</w:rPr>
        <w:tab/>
      </w:r>
    </w:p>
    <w:p w14:paraId="6A1129DE" w14:textId="14265779" w:rsidR="00C874C9" w:rsidRDefault="00C874C9" w:rsidP="00C874C9">
      <w:pPr>
        <w:pStyle w:val="Textebrut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C874C9">
        <w:rPr>
          <w:rFonts w:ascii="Times New Roman" w:hAnsi="Times New Roman" w:cs="Times New Roman"/>
          <w:b/>
          <w:bCs/>
          <w:sz w:val="22"/>
          <w:szCs w:val="22"/>
          <w:u w:val="single"/>
        </w:rPr>
        <w:t>INTER CLUBS</w:t>
      </w:r>
    </w:p>
    <w:p w14:paraId="38B94BBE" w14:textId="77777777" w:rsidR="00C874C9" w:rsidRDefault="00C874C9" w:rsidP="00C874C9">
      <w:pPr>
        <w:pStyle w:val="Textebrut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E6A908B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13/12/25</w:t>
      </w:r>
      <w:r>
        <w:rPr>
          <w:rFonts w:ascii="Verdana" w:hAnsi="Verdana"/>
          <w:sz w:val="18"/>
          <w:szCs w:val="18"/>
          <w:lang w:val="en-US"/>
        </w:rPr>
        <w:tab/>
        <w:t>INTER CLUBS GIVORS……………………………</w:t>
      </w:r>
      <w:proofErr w:type="gramStart"/>
      <w:r>
        <w:rPr>
          <w:rFonts w:ascii="Verdana" w:hAnsi="Verdana"/>
          <w:sz w:val="18"/>
          <w:szCs w:val="18"/>
          <w:lang w:val="en-US"/>
        </w:rPr>
        <w:t>…..…..</w:t>
      </w:r>
      <w:proofErr w:type="gramEnd"/>
      <w:r>
        <w:rPr>
          <w:rFonts w:ascii="Verdana" w:hAnsi="Verdana"/>
          <w:sz w:val="18"/>
          <w:szCs w:val="18"/>
          <w:lang w:val="en-US"/>
        </w:rPr>
        <w:t xml:space="preserve">Palais des sports Salvadore </w:t>
      </w:r>
      <w:proofErr w:type="spellStart"/>
      <w:r>
        <w:rPr>
          <w:rFonts w:ascii="Verdana" w:hAnsi="Verdana"/>
          <w:sz w:val="18"/>
          <w:szCs w:val="18"/>
          <w:lang w:val="en-US"/>
        </w:rPr>
        <w:t>Allendé</w:t>
      </w:r>
      <w:proofErr w:type="spellEnd"/>
    </w:p>
    <w:p w14:paraId="1937EFBA" w14:textId="77777777" w:rsidR="00C874C9" w:rsidRDefault="00C874C9" w:rsidP="00C874C9">
      <w:pPr>
        <w:pStyle w:val="Textebrut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>(E</w:t>
      </w:r>
      <w:proofErr w:type="spellStart"/>
      <w:r>
        <w:rPr>
          <w:rFonts w:ascii="Verdana" w:hAnsi="Verdana"/>
          <w:sz w:val="18"/>
          <w:szCs w:val="18"/>
        </w:rPr>
        <w:t>coles</w:t>
      </w:r>
      <w:proofErr w:type="spellEnd"/>
      <w:r>
        <w:rPr>
          <w:rFonts w:ascii="Verdana" w:hAnsi="Verdana"/>
          <w:sz w:val="18"/>
          <w:szCs w:val="18"/>
        </w:rPr>
        <w:t xml:space="preserve">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</w:t>
      </w:r>
      <w:proofErr w:type="gramStart"/>
      <w:r>
        <w:rPr>
          <w:rFonts w:ascii="Verdana" w:hAnsi="Verdana"/>
          <w:sz w:val="18"/>
          <w:szCs w:val="18"/>
        </w:rPr>
        <w:t>2017,Benjamins</w:t>
      </w:r>
      <w:proofErr w:type="gramEnd"/>
      <w:r>
        <w:rPr>
          <w:rFonts w:ascii="Verdana" w:hAnsi="Verdana"/>
          <w:sz w:val="18"/>
          <w:szCs w:val="18"/>
        </w:rPr>
        <w:t xml:space="preserve"> 2015-2014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2013-2012)</w:t>
      </w:r>
    </w:p>
    <w:p w14:paraId="03431A5C" w14:textId="77777777" w:rsidR="00C874C9" w:rsidRPr="00942633" w:rsidRDefault="00C874C9" w:rsidP="00F61025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1043F348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07/02/26</w:t>
      </w:r>
      <w:r>
        <w:rPr>
          <w:rFonts w:ascii="Verdana" w:hAnsi="Verdana"/>
          <w:sz w:val="18"/>
          <w:szCs w:val="18"/>
          <w:lang w:val="en-US"/>
        </w:rPr>
        <w:tab/>
      </w:r>
      <w:proofErr w:type="spellStart"/>
      <w:r>
        <w:rPr>
          <w:rFonts w:ascii="Verdana" w:hAnsi="Verdana"/>
          <w:sz w:val="18"/>
          <w:szCs w:val="18"/>
          <w:lang w:val="en-US"/>
        </w:rPr>
        <w:t>Feyzin</w:t>
      </w:r>
      <w:proofErr w:type="spellEnd"/>
      <w:r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</w:t>
      </w:r>
      <w:proofErr w:type="gramStart"/>
      <w:r>
        <w:rPr>
          <w:rFonts w:ascii="Verdana" w:hAnsi="Verdana"/>
          <w:sz w:val="18"/>
          <w:szCs w:val="18"/>
          <w:lang w:val="en-US"/>
        </w:rPr>
        <w:t>….</w:t>
      </w:r>
      <w:proofErr w:type="spellStart"/>
      <w:r>
        <w:rPr>
          <w:rFonts w:ascii="Verdana" w:hAnsi="Verdana"/>
          <w:sz w:val="18"/>
          <w:szCs w:val="18"/>
          <w:lang w:val="en-US"/>
        </w:rPr>
        <w:t>Gymnase</w:t>
      </w:r>
      <w:proofErr w:type="spellEnd"/>
      <w:proofErr w:type="gramEnd"/>
      <w:r>
        <w:rPr>
          <w:rFonts w:ascii="Verdana" w:hAnsi="Verdana"/>
          <w:sz w:val="18"/>
          <w:szCs w:val="18"/>
          <w:lang w:val="en-US"/>
        </w:rPr>
        <w:t xml:space="preserve"> de </w:t>
      </w:r>
      <w:proofErr w:type="spellStart"/>
      <w:r>
        <w:rPr>
          <w:rFonts w:ascii="Verdana" w:hAnsi="Verdana"/>
          <w:sz w:val="18"/>
          <w:szCs w:val="18"/>
          <w:lang w:val="en-US"/>
        </w:rPr>
        <w:t>Feyzin</w:t>
      </w:r>
      <w:proofErr w:type="spellEnd"/>
    </w:p>
    <w:p w14:paraId="19D8C828" w14:textId="77777777" w:rsidR="00C874C9" w:rsidRDefault="00C874C9" w:rsidP="00C874C9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2016-2017, Benjamins 2014-2015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2012-2013)</w:t>
      </w:r>
    </w:p>
    <w:p w14:paraId="2C836672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</w:rPr>
      </w:pPr>
    </w:p>
    <w:p w14:paraId="47FDFAEE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</w:rPr>
      </w:pPr>
    </w:p>
    <w:p w14:paraId="75905C4B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21/03/26</w:t>
      </w:r>
      <w:r>
        <w:rPr>
          <w:rFonts w:ascii="Verdana" w:hAnsi="Verdana"/>
          <w:sz w:val="18"/>
          <w:szCs w:val="18"/>
        </w:rPr>
        <w:tab/>
        <w:t>St Priest…………………………………………………………………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Gymnase de St Priest</w:t>
      </w:r>
    </w:p>
    <w:p w14:paraId="3E318F4D" w14:textId="77777777" w:rsidR="00C874C9" w:rsidRDefault="00C874C9" w:rsidP="00C874C9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2016-2017, Benjamins 2014-2015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2012-2013)</w:t>
      </w:r>
    </w:p>
    <w:p w14:paraId="0E533FBD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</w:rPr>
      </w:pPr>
    </w:p>
    <w:p w14:paraId="2AC0E311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</w:rPr>
      </w:pPr>
    </w:p>
    <w:p w14:paraId="44D3DFDD" w14:textId="77777777" w:rsidR="00C874C9" w:rsidRDefault="00C874C9" w:rsidP="00C874C9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25/04/26</w:t>
      </w:r>
      <w:r>
        <w:rPr>
          <w:rFonts w:ascii="Verdana" w:hAnsi="Verdana"/>
          <w:sz w:val="18"/>
          <w:szCs w:val="18"/>
        </w:rPr>
        <w:tab/>
        <w:t>Belleville sur Saône………………………………………………</w:t>
      </w:r>
      <w:proofErr w:type="gramStart"/>
      <w:r>
        <w:rPr>
          <w:rFonts w:ascii="Verdana" w:hAnsi="Verdana"/>
          <w:sz w:val="18"/>
          <w:szCs w:val="18"/>
        </w:rPr>
        <w:t>…….</w:t>
      </w:r>
      <w:proofErr w:type="gramEnd"/>
      <w:r>
        <w:rPr>
          <w:rFonts w:ascii="Verdana" w:hAnsi="Verdana"/>
          <w:sz w:val="18"/>
          <w:szCs w:val="18"/>
        </w:rPr>
        <w:t>.Gymnase de Belleville</w:t>
      </w:r>
    </w:p>
    <w:p w14:paraId="0F3FEF37" w14:textId="77777777" w:rsidR="00C874C9" w:rsidRDefault="00C874C9" w:rsidP="00C874C9">
      <w:pPr>
        <w:pStyle w:val="Textebrut"/>
        <w:ind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</w:t>
      </w:r>
      <w:proofErr w:type="gramStart"/>
      <w:r>
        <w:rPr>
          <w:rFonts w:ascii="Verdana" w:hAnsi="Verdana"/>
          <w:sz w:val="18"/>
          <w:szCs w:val="18"/>
        </w:rPr>
        <w:t>2019 ,</w:t>
      </w:r>
      <w:proofErr w:type="gramEnd"/>
      <w:r>
        <w:rPr>
          <w:rFonts w:ascii="Verdana" w:hAnsi="Verdana"/>
          <w:sz w:val="18"/>
          <w:szCs w:val="18"/>
        </w:rPr>
        <w:t xml:space="preserve"> Poussins 2016-2017, Benjamins 2014-2015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2012-2013)</w:t>
      </w:r>
    </w:p>
    <w:p w14:paraId="63BFE0BC" w14:textId="5345DA70" w:rsidR="00F61025" w:rsidRDefault="00F61025" w:rsidP="00D579E0">
      <w:pPr>
        <w:pStyle w:val="Textebrut"/>
        <w:rPr>
          <w:rFonts w:ascii="Times New Roman" w:hAnsi="Times New Roman" w:cs="Times New Roman"/>
          <w:color w:val="FF0000"/>
          <w:sz w:val="22"/>
          <w:szCs w:val="22"/>
        </w:rPr>
      </w:pPr>
    </w:p>
    <w:p w14:paraId="2DCD8D0D" w14:textId="77777777" w:rsidR="00643B28" w:rsidRPr="00942633" w:rsidRDefault="00643B28" w:rsidP="00690226">
      <w:pPr>
        <w:pStyle w:val="Textebrut"/>
        <w:rPr>
          <w:rFonts w:ascii="Times New Roman" w:hAnsi="Times New Roman" w:cs="Times New Roman"/>
          <w:sz w:val="22"/>
          <w:szCs w:val="22"/>
        </w:rPr>
      </w:pPr>
    </w:p>
    <w:p w14:paraId="41A9075C" w14:textId="77777777" w:rsidR="00700039" w:rsidRPr="00942633" w:rsidRDefault="00700039" w:rsidP="000F6B04">
      <w:pPr>
        <w:pStyle w:val="Textebrut"/>
        <w:jc w:val="both"/>
        <w:rPr>
          <w:rFonts w:ascii="Times New Roman" w:hAnsi="Times New Roman" w:cs="Times New Roman"/>
          <w:sz w:val="22"/>
          <w:szCs w:val="22"/>
        </w:rPr>
      </w:pPr>
    </w:p>
    <w:p w14:paraId="0C8C33E2" w14:textId="41D68626" w:rsidR="000F6B04" w:rsidRPr="00942633" w:rsidRDefault="000F6B04" w:rsidP="000F6B04">
      <w:pPr>
        <w:pStyle w:val="Textebrut"/>
        <w:jc w:val="both"/>
        <w:rPr>
          <w:rFonts w:ascii="Times New Roman" w:hAnsi="Times New Roman" w:cs="Times New Roman"/>
          <w:sz w:val="22"/>
          <w:szCs w:val="22"/>
        </w:rPr>
      </w:pPr>
      <w:r w:rsidRPr="00942633">
        <w:rPr>
          <w:rFonts w:ascii="Times New Roman" w:hAnsi="Times New Roman" w:cs="Times New Roman"/>
          <w:sz w:val="22"/>
          <w:szCs w:val="22"/>
        </w:rPr>
        <w:t>Une convocation sera remise quinze jours avant chaque compétition</w:t>
      </w:r>
      <w:r w:rsidR="00277914" w:rsidRPr="00942633">
        <w:rPr>
          <w:rFonts w:ascii="Times New Roman" w:hAnsi="Times New Roman" w:cs="Times New Roman"/>
          <w:sz w:val="22"/>
          <w:szCs w:val="22"/>
        </w:rPr>
        <w:t>.</w:t>
      </w:r>
    </w:p>
    <w:p w14:paraId="68622112" w14:textId="5DE533A6" w:rsidR="00166451" w:rsidRPr="00166451" w:rsidRDefault="00166451" w:rsidP="007D4F4D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sectPr w:rsidR="00166451" w:rsidRPr="00166451" w:rsidSect="00CB590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8712" w14:textId="77777777" w:rsidR="00FA6E61" w:rsidRDefault="00FA6E61" w:rsidP="00DD4711">
      <w:pPr>
        <w:spacing w:after="0" w:line="240" w:lineRule="auto"/>
      </w:pPr>
      <w:r>
        <w:separator/>
      </w:r>
    </w:p>
  </w:endnote>
  <w:endnote w:type="continuationSeparator" w:id="0">
    <w:p w14:paraId="742D32CE" w14:textId="77777777" w:rsidR="00FA6E61" w:rsidRDefault="00FA6E61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B3D3" w14:textId="77777777" w:rsidR="00FA6E61" w:rsidRDefault="00FA6E61" w:rsidP="00DD4711">
      <w:pPr>
        <w:spacing w:after="0" w:line="240" w:lineRule="auto"/>
      </w:pPr>
      <w:r>
        <w:separator/>
      </w:r>
    </w:p>
  </w:footnote>
  <w:footnote w:type="continuationSeparator" w:id="0">
    <w:p w14:paraId="5E49434E" w14:textId="77777777" w:rsidR="00FA6E61" w:rsidRDefault="00FA6E61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13774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1336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70790"/>
    <w:rsid w:val="0007250B"/>
    <w:rsid w:val="00072CBC"/>
    <w:rsid w:val="00073EAE"/>
    <w:rsid w:val="00095AD3"/>
    <w:rsid w:val="00097456"/>
    <w:rsid w:val="000C018F"/>
    <w:rsid w:val="000E09CB"/>
    <w:rsid w:val="000F6B04"/>
    <w:rsid w:val="00124DAA"/>
    <w:rsid w:val="00136F58"/>
    <w:rsid w:val="00166451"/>
    <w:rsid w:val="001746E8"/>
    <w:rsid w:val="001A5EB4"/>
    <w:rsid w:val="001B2831"/>
    <w:rsid w:val="001B51F7"/>
    <w:rsid w:val="001B7D22"/>
    <w:rsid w:val="001C2DEB"/>
    <w:rsid w:val="001D14BF"/>
    <w:rsid w:val="00206238"/>
    <w:rsid w:val="0021583B"/>
    <w:rsid w:val="0022581A"/>
    <w:rsid w:val="0022785D"/>
    <w:rsid w:val="002577C9"/>
    <w:rsid w:val="002662A6"/>
    <w:rsid w:val="00267E9A"/>
    <w:rsid w:val="00277914"/>
    <w:rsid w:val="00287E10"/>
    <w:rsid w:val="0029149D"/>
    <w:rsid w:val="002C423B"/>
    <w:rsid w:val="003302EF"/>
    <w:rsid w:val="003367DC"/>
    <w:rsid w:val="00344625"/>
    <w:rsid w:val="00365A2E"/>
    <w:rsid w:val="003750FA"/>
    <w:rsid w:val="00396734"/>
    <w:rsid w:val="003A3BA3"/>
    <w:rsid w:val="003A47A7"/>
    <w:rsid w:val="003A7632"/>
    <w:rsid w:val="003D1BB0"/>
    <w:rsid w:val="003E362D"/>
    <w:rsid w:val="003E78BA"/>
    <w:rsid w:val="0040127B"/>
    <w:rsid w:val="00436F8B"/>
    <w:rsid w:val="00466367"/>
    <w:rsid w:val="004822A1"/>
    <w:rsid w:val="004831ED"/>
    <w:rsid w:val="004E11FA"/>
    <w:rsid w:val="004E1BFF"/>
    <w:rsid w:val="00503333"/>
    <w:rsid w:val="00520780"/>
    <w:rsid w:val="0054401A"/>
    <w:rsid w:val="0054631C"/>
    <w:rsid w:val="00552DF3"/>
    <w:rsid w:val="0056087D"/>
    <w:rsid w:val="0056281D"/>
    <w:rsid w:val="00570BAB"/>
    <w:rsid w:val="00583351"/>
    <w:rsid w:val="005A2FB4"/>
    <w:rsid w:val="005B3935"/>
    <w:rsid w:val="005B5F68"/>
    <w:rsid w:val="005C0740"/>
    <w:rsid w:val="005C261D"/>
    <w:rsid w:val="005C64F3"/>
    <w:rsid w:val="005E2AE3"/>
    <w:rsid w:val="005E4BCB"/>
    <w:rsid w:val="005E58D4"/>
    <w:rsid w:val="005F06D3"/>
    <w:rsid w:val="005F511A"/>
    <w:rsid w:val="00606024"/>
    <w:rsid w:val="00616478"/>
    <w:rsid w:val="0062727D"/>
    <w:rsid w:val="00642CB2"/>
    <w:rsid w:val="00643B28"/>
    <w:rsid w:val="00650E43"/>
    <w:rsid w:val="0065205F"/>
    <w:rsid w:val="00657216"/>
    <w:rsid w:val="00690226"/>
    <w:rsid w:val="006A6DCC"/>
    <w:rsid w:val="006C37E8"/>
    <w:rsid w:val="00700039"/>
    <w:rsid w:val="00710EDC"/>
    <w:rsid w:val="007179D4"/>
    <w:rsid w:val="00736D36"/>
    <w:rsid w:val="0075044A"/>
    <w:rsid w:val="00791A14"/>
    <w:rsid w:val="007D4F4D"/>
    <w:rsid w:val="007E06DC"/>
    <w:rsid w:val="007E0AFA"/>
    <w:rsid w:val="00811ED5"/>
    <w:rsid w:val="008347E1"/>
    <w:rsid w:val="00837797"/>
    <w:rsid w:val="00855901"/>
    <w:rsid w:val="00883B86"/>
    <w:rsid w:val="00896B37"/>
    <w:rsid w:val="008B1CCE"/>
    <w:rsid w:val="008B540A"/>
    <w:rsid w:val="008B6C4B"/>
    <w:rsid w:val="008C2866"/>
    <w:rsid w:val="008F1832"/>
    <w:rsid w:val="009043D9"/>
    <w:rsid w:val="0093342D"/>
    <w:rsid w:val="00942633"/>
    <w:rsid w:val="00952EA5"/>
    <w:rsid w:val="00956DE9"/>
    <w:rsid w:val="00973765"/>
    <w:rsid w:val="00974954"/>
    <w:rsid w:val="00975445"/>
    <w:rsid w:val="009A110F"/>
    <w:rsid w:val="009A5CAF"/>
    <w:rsid w:val="009B314C"/>
    <w:rsid w:val="009C67FE"/>
    <w:rsid w:val="009F508E"/>
    <w:rsid w:val="00A02D72"/>
    <w:rsid w:val="00A02EB8"/>
    <w:rsid w:val="00A0404A"/>
    <w:rsid w:val="00A21492"/>
    <w:rsid w:val="00A34F31"/>
    <w:rsid w:val="00A42240"/>
    <w:rsid w:val="00A44E94"/>
    <w:rsid w:val="00A5551E"/>
    <w:rsid w:val="00A57AA7"/>
    <w:rsid w:val="00A85BAF"/>
    <w:rsid w:val="00AA5D70"/>
    <w:rsid w:val="00AC7600"/>
    <w:rsid w:val="00AD39C3"/>
    <w:rsid w:val="00AD7D1F"/>
    <w:rsid w:val="00AE1756"/>
    <w:rsid w:val="00B05559"/>
    <w:rsid w:val="00B12073"/>
    <w:rsid w:val="00B15195"/>
    <w:rsid w:val="00B16C4A"/>
    <w:rsid w:val="00B454B2"/>
    <w:rsid w:val="00B63D6E"/>
    <w:rsid w:val="00B80B64"/>
    <w:rsid w:val="00B97873"/>
    <w:rsid w:val="00BA024A"/>
    <w:rsid w:val="00BE6D49"/>
    <w:rsid w:val="00BF0697"/>
    <w:rsid w:val="00C00FE5"/>
    <w:rsid w:val="00C138FD"/>
    <w:rsid w:val="00C16AF6"/>
    <w:rsid w:val="00C201E1"/>
    <w:rsid w:val="00C260A9"/>
    <w:rsid w:val="00C271A2"/>
    <w:rsid w:val="00C40A96"/>
    <w:rsid w:val="00C50345"/>
    <w:rsid w:val="00C874C9"/>
    <w:rsid w:val="00C90EF9"/>
    <w:rsid w:val="00CA58F1"/>
    <w:rsid w:val="00CB1FFA"/>
    <w:rsid w:val="00CB5908"/>
    <w:rsid w:val="00CD3D65"/>
    <w:rsid w:val="00CD54A4"/>
    <w:rsid w:val="00CD6D89"/>
    <w:rsid w:val="00CF0FBF"/>
    <w:rsid w:val="00D11BEC"/>
    <w:rsid w:val="00D1344C"/>
    <w:rsid w:val="00D146A9"/>
    <w:rsid w:val="00D33BCE"/>
    <w:rsid w:val="00D41203"/>
    <w:rsid w:val="00D579E0"/>
    <w:rsid w:val="00D80CC2"/>
    <w:rsid w:val="00DB1F8D"/>
    <w:rsid w:val="00DD319C"/>
    <w:rsid w:val="00DD3FE4"/>
    <w:rsid w:val="00DD4711"/>
    <w:rsid w:val="00DE12BC"/>
    <w:rsid w:val="00E72627"/>
    <w:rsid w:val="00E90DE2"/>
    <w:rsid w:val="00EB54DF"/>
    <w:rsid w:val="00EB7332"/>
    <w:rsid w:val="00EC6C14"/>
    <w:rsid w:val="00EE4851"/>
    <w:rsid w:val="00EE4D24"/>
    <w:rsid w:val="00F338B4"/>
    <w:rsid w:val="00F33ADC"/>
    <w:rsid w:val="00F342E0"/>
    <w:rsid w:val="00F42974"/>
    <w:rsid w:val="00F51D92"/>
    <w:rsid w:val="00F61025"/>
    <w:rsid w:val="00F67959"/>
    <w:rsid w:val="00F86A4D"/>
    <w:rsid w:val="00F87EA8"/>
    <w:rsid w:val="00FA6E61"/>
    <w:rsid w:val="00FC401F"/>
    <w:rsid w:val="00FC546A"/>
    <w:rsid w:val="00FC6EC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2B75"/>
  <w15:docId w15:val="{5A5EC196-0D4E-4F16-A362-7323241F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Rodolphe Perret</cp:lastModifiedBy>
  <cp:revision>2</cp:revision>
  <cp:lastPrinted>2025-11-03T15:27:00Z</cp:lastPrinted>
  <dcterms:created xsi:type="dcterms:W3CDTF">2025-11-03T15:27:00Z</dcterms:created>
  <dcterms:modified xsi:type="dcterms:W3CDTF">2025-11-03T15:27:00Z</dcterms:modified>
</cp:coreProperties>
</file>