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F6A1" w14:textId="7D51987B" w:rsidR="00570BAB" w:rsidRDefault="00B7397A" w:rsidP="00B7397A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6BBAABB" wp14:editId="5868C3A4">
            <wp:extent cx="1266825" cy="1266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97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 xml:space="preserve"> </w:t>
      </w:r>
      <w:r w:rsidR="00D1344C" w:rsidRPr="00D1344C">
        <w:rPr>
          <w:b/>
          <w:sz w:val="32"/>
          <w:szCs w:val="32"/>
          <w:u w:val="single"/>
        </w:rPr>
        <w:t>CALENDRIER</w:t>
      </w:r>
      <w:r w:rsidR="00A02D72">
        <w:rPr>
          <w:b/>
          <w:sz w:val="32"/>
          <w:szCs w:val="32"/>
          <w:u w:val="single"/>
        </w:rPr>
        <w:t xml:space="preserve"> </w:t>
      </w:r>
      <w:proofErr w:type="gramStart"/>
      <w:r w:rsidR="009540A5">
        <w:rPr>
          <w:b/>
          <w:sz w:val="32"/>
          <w:szCs w:val="32"/>
          <w:u w:val="single"/>
        </w:rPr>
        <w:t>CADET</w:t>
      </w:r>
      <w:r w:rsidR="00A02D72">
        <w:rPr>
          <w:b/>
          <w:sz w:val="32"/>
          <w:szCs w:val="32"/>
          <w:u w:val="single"/>
        </w:rPr>
        <w:t>(</w:t>
      </w:r>
      <w:proofErr w:type="gramEnd"/>
      <w:r w:rsidR="009B314C">
        <w:rPr>
          <w:b/>
          <w:sz w:val="32"/>
          <w:szCs w:val="32"/>
          <w:u w:val="single"/>
        </w:rPr>
        <w:t>prévisionnel</w:t>
      </w:r>
      <w:r w:rsidR="00A02D72">
        <w:rPr>
          <w:b/>
          <w:sz w:val="32"/>
          <w:szCs w:val="32"/>
          <w:u w:val="single"/>
        </w:rPr>
        <w:t>)</w:t>
      </w:r>
      <w:r w:rsidR="00D1344C" w:rsidRPr="00D1344C">
        <w:rPr>
          <w:b/>
          <w:sz w:val="32"/>
          <w:szCs w:val="32"/>
          <w:u w:val="single"/>
        </w:rPr>
        <w:t xml:space="preserve"> </w:t>
      </w:r>
      <w:r w:rsidR="00880B78">
        <w:rPr>
          <w:noProof/>
        </w:rPr>
        <w:drawing>
          <wp:inline distT="0" distB="0" distL="0" distR="0" wp14:anchorId="3E53A9A9" wp14:editId="15D5449C">
            <wp:extent cx="1230211" cy="126682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1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6943" w14:textId="47EB0C75" w:rsidR="00F338B4" w:rsidRDefault="00D146A9" w:rsidP="00D134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TOURNOIS</w:t>
      </w:r>
      <w:r w:rsidR="00277914">
        <w:rPr>
          <w:b/>
          <w:sz w:val="32"/>
          <w:szCs w:val="32"/>
          <w:u w:val="single"/>
        </w:rPr>
        <w:t>/CHAMPIONNAT</w:t>
      </w:r>
      <w:r w:rsidR="00D1344C" w:rsidRPr="00D1344C">
        <w:rPr>
          <w:b/>
          <w:sz w:val="32"/>
          <w:szCs w:val="32"/>
          <w:u w:val="single"/>
        </w:rPr>
        <w:t xml:space="preserve"> 20</w:t>
      </w:r>
      <w:r w:rsidR="006C5C66">
        <w:rPr>
          <w:b/>
          <w:sz w:val="32"/>
          <w:szCs w:val="32"/>
          <w:u w:val="single"/>
        </w:rPr>
        <w:t>2</w:t>
      </w:r>
      <w:r w:rsidR="001F7A10">
        <w:rPr>
          <w:b/>
          <w:sz w:val="32"/>
          <w:szCs w:val="32"/>
          <w:u w:val="single"/>
        </w:rPr>
        <w:t>3</w:t>
      </w:r>
      <w:r w:rsidR="006C5C66">
        <w:rPr>
          <w:b/>
          <w:sz w:val="32"/>
          <w:szCs w:val="32"/>
          <w:u w:val="single"/>
        </w:rPr>
        <w:t>/202</w:t>
      </w:r>
      <w:r w:rsidR="001F7A10">
        <w:rPr>
          <w:b/>
          <w:sz w:val="32"/>
          <w:szCs w:val="32"/>
          <w:u w:val="single"/>
        </w:rPr>
        <w:t>4</w:t>
      </w:r>
    </w:p>
    <w:p w14:paraId="4A5A02F6" w14:textId="77777777" w:rsidR="00570BAB" w:rsidRPr="00880B78" w:rsidRDefault="00570BAB" w:rsidP="00D134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9BD7C" w14:textId="4493D653" w:rsidR="00DE5EC5" w:rsidRDefault="00DE5EC5" w:rsidP="004F76FE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7A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/10/2</w:t>
      </w:r>
      <w:r w:rsidR="001F7A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Tournoi label A de Luc en </w:t>
      </w:r>
      <w:proofErr w:type="spellStart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provence</w:t>
      </w:r>
      <w:proofErr w:type="spellEnd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………………Gymnase de Luc en </w:t>
      </w:r>
      <w:proofErr w:type="spellStart"/>
      <w:proofErr w:type="gramStart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provence</w:t>
      </w:r>
      <w:proofErr w:type="spellEnd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83)</w:t>
      </w:r>
    </w:p>
    <w:p w14:paraId="5DECEE8D" w14:textId="1053CEA3" w:rsidR="001F7A10" w:rsidRDefault="001F7A10" w:rsidP="004F76FE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Sur Sélection</w:t>
      </w:r>
    </w:p>
    <w:p w14:paraId="48987AD1" w14:textId="77777777" w:rsidR="001F7A10" w:rsidRDefault="001F7A10" w:rsidP="004F76FE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0DC53" w14:textId="05B10106" w:rsidR="001F7A10" w:rsidRPr="00880B78" w:rsidRDefault="001F7A10" w:rsidP="001F7A1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/10/2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Tournoi Européen de Clermont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Fd</w:t>
      </w:r>
      <w:proofErr w:type="spellEnd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gramStart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.Gymnase de Ceyrat(63)</w:t>
      </w:r>
    </w:p>
    <w:p w14:paraId="35612F79" w14:textId="77777777" w:rsidR="001F7A10" w:rsidRPr="00880B78" w:rsidRDefault="001F7A10" w:rsidP="001F7A1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(Sur Sélection)</w:t>
      </w:r>
    </w:p>
    <w:p w14:paraId="43122136" w14:textId="77777777" w:rsidR="001F7A10" w:rsidRPr="00880B78" w:rsidRDefault="001F7A10" w:rsidP="004F76FE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C9DFE" w14:textId="7280E7AB" w:rsidR="00DE5EC5" w:rsidRPr="00880B78" w:rsidRDefault="004F76FE" w:rsidP="004F76FE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7A10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10/2</w:t>
      </w:r>
      <w:r w:rsidR="001F7A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Tournoi de </w:t>
      </w:r>
      <w:proofErr w:type="spellStart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Charvieu</w:t>
      </w:r>
      <w:proofErr w:type="spellEnd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…………………………………Gymnase de </w:t>
      </w:r>
      <w:proofErr w:type="spellStart"/>
      <w:proofErr w:type="gramStart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Charvieu</w:t>
      </w:r>
      <w:proofErr w:type="spellEnd"/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38)</w:t>
      </w:r>
    </w:p>
    <w:p w14:paraId="6AFAED6A" w14:textId="77777777" w:rsidR="00DE5EC5" w:rsidRPr="00880B78" w:rsidRDefault="00DE5EC5" w:rsidP="00D579E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D82E8" w14:textId="163E920A" w:rsidR="006C5C66" w:rsidRDefault="00A85067" w:rsidP="006C5C66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2350981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7A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="006C5C66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1F7A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C5C66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bookmarkStart w:id="1" w:name="_Hlk19623876"/>
      <w:r w:rsidR="006C5C66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Tournoi de 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Lagnieu</w:t>
      </w:r>
      <w:r w:rsidR="006C5C66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="006C5C66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……Gymnase 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JP Cellier allée G de la </w:t>
      </w:r>
      <w:proofErr w:type="spellStart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Verpillere</w:t>
      </w:r>
      <w:proofErr w:type="spellEnd"/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01 150 Lagnieu</w:t>
      </w:r>
    </w:p>
    <w:p w14:paraId="4EC54298" w14:textId="77777777" w:rsidR="00DE5EC5" w:rsidRPr="00880B78" w:rsidRDefault="00DE5EC5" w:rsidP="006C5C66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5FDFA22B" w14:textId="18B3F43A" w:rsidR="0084506E" w:rsidRPr="00880B78" w:rsidRDefault="001F7A10" w:rsidP="00D579E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/11/2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Tournoi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Rumilly</w:t>
      </w:r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.Gymnase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Rumilly</w:t>
      </w:r>
      <w:r w:rsidR="00880B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880B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5EC5"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E569027" w14:textId="77777777" w:rsidR="000F6B04" w:rsidRPr="00880B78" w:rsidRDefault="000F6B04" w:rsidP="00D579E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4F678" w14:textId="551FDCE3" w:rsidR="00166451" w:rsidRPr="00880B78" w:rsidRDefault="00DE5EC5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880B78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F7A1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/12/2</w:t>
      </w:r>
      <w:r w:rsidR="001F7A1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>Cht</w:t>
      </w:r>
      <w:proofErr w:type="spellEnd"/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du Rhône Individuel</w:t>
      </w:r>
      <w:r w:rsidR="001B2831" w:rsidRPr="00880B78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Maison du judo 12 rue saint </w:t>
      </w:r>
      <w:proofErr w:type="spellStart"/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>théodore</w:t>
      </w:r>
      <w:proofErr w:type="spellEnd"/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Lyon 3</w:t>
      </w:r>
      <w:r w:rsidR="000F6B04" w:rsidRPr="00880B7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ème</w:t>
      </w:r>
    </w:p>
    <w:p w14:paraId="538EEBB4" w14:textId="77777777" w:rsidR="00DE5EC5" w:rsidRPr="00880B78" w:rsidRDefault="00DE5EC5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58A86FAB" w14:textId="77777777" w:rsidR="00DE5EC5" w:rsidRPr="00880B78" w:rsidRDefault="00DE5EC5" w:rsidP="00D579E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5967C" w14:textId="6801399E" w:rsidR="00551AD4" w:rsidRPr="00880B78" w:rsidRDefault="00B0461C" w:rsidP="00551AD4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/01/2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166451"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51AD4" w:rsidRPr="00880B78">
        <w:rPr>
          <w:rFonts w:ascii="Times New Roman" w:hAnsi="Times New Roman" w:cs="Times New Roman"/>
          <w:color w:val="FF0000"/>
          <w:sz w:val="24"/>
          <w:szCs w:val="24"/>
        </w:rPr>
        <w:t>Championnat Région AURA par équipe…………………</w:t>
      </w:r>
      <w:proofErr w:type="gramStart"/>
      <w:r w:rsidR="00551AD4" w:rsidRPr="00880B78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.Andrézieux(42)</w:t>
      </w:r>
    </w:p>
    <w:p w14:paraId="0C9B1161" w14:textId="77777777" w:rsidR="000F6B04" w:rsidRPr="00880B78" w:rsidRDefault="00551AD4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0B7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Sur Sélection</w:t>
      </w:r>
    </w:p>
    <w:p w14:paraId="10B2529A" w14:textId="77777777" w:rsidR="00365A2E" w:rsidRPr="00880B78" w:rsidRDefault="00365A2E" w:rsidP="00D579E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15E21" w14:textId="59B2D822" w:rsidR="00F33ADC" w:rsidRDefault="00B0461C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>/0</w:t>
      </w:r>
      <w:r w:rsidR="00551AD4" w:rsidRPr="00880B7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>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F6B04"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INTER DEP</w:t>
      </w:r>
      <w:r w:rsidR="00551AD4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CADETS-CADETTES </w:t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FA6518" w:rsidRPr="00880B78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……...</w:t>
      </w:r>
      <w:r>
        <w:rPr>
          <w:rFonts w:ascii="Times New Roman" w:hAnsi="Times New Roman" w:cs="Times New Roman"/>
          <w:color w:val="FF0000"/>
          <w:sz w:val="24"/>
          <w:szCs w:val="24"/>
        </w:rPr>
        <w:t>Lyon</w:t>
      </w:r>
    </w:p>
    <w:p w14:paraId="7305BC00" w14:textId="77777777" w:rsidR="00B0461C" w:rsidRDefault="00B0461C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4E8390B7" w14:textId="3D8E9FC8" w:rsidR="00B0461C" w:rsidRPr="00880B78" w:rsidRDefault="00B0461C" w:rsidP="00B0461C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Tournoi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Denis les bourg</w:t>
      </w: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…………………………………Gymnase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Denis (01)</w:t>
      </w:r>
    </w:p>
    <w:p w14:paraId="3BD4ED55" w14:textId="77777777" w:rsidR="00551AD4" w:rsidRPr="00880B78" w:rsidRDefault="00551AD4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1AB72" w14:textId="1A06925E" w:rsidR="00365A2E" w:rsidRPr="00880B78" w:rsidRDefault="00551AD4" w:rsidP="00551AD4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880B7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0461C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65A2E" w:rsidRPr="00880B78">
        <w:rPr>
          <w:rFonts w:ascii="Times New Roman" w:hAnsi="Times New Roman" w:cs="Times New Roman"/>
          <w:color w:val="FF0000"/>
          <w:sz w:val="24"/>
          <w:szCs w:val="24"/>
        </w:rPr>
        <w:t>/03/2</w:t>
      </w:r>
      <w:r w:rsidR="00B0461C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65A2E"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LIGUE AURA</w:t>
      </w:r>
      <w:r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CADETS-CADETTES</w:t>
      </w:r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proofErr w:type="gramStart"/>
      <w:r w:rsidR="006C5C66" w:rsidRPr="00880B78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FA6518" w:rsidRPr="00880B78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="00B0461C">
        <w:rPr>
          <w:rFonts w:ascii="Times New Roman" w:hAnsi="Times New Roman" w:cs="Times New Roman"/>
          <w:color w:val="FF0000"/>
          <w:sz w:val="24"/>
          <w:szCs w:val="24"/>
        </w:rPr>
        <w:t>Andrézieux(42)</w:t>
      </w:r>
    </w:p>
    <w:p w14:paraId="45AE2CE2" w14:textId="018B4EF9" w:rsidR="00365A2E" w:rsidRPr="00880B78" w:rsidRDefault="00166451" w:rsidP="00D579E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E0FC9C9" w14:textId="28FB2102" w:rsidR="00990AE3" w:rsidRPr="00880B78" w:rsidRDefault="00B0461C" w:rsidP="00FC3B48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880B78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>et</w:t>
      </w:r>
      <w:r w:rsidR="00880B78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31/03</w:t>
      </w:r>
      <w:r w:rsidR="00365A2E" w:rsidRPr="00880B78">
        <w:rPr>
          <w:rFonts w:ascii="Times New Roman" w:hAnsi="Times New Roman" w:cs="Times New Roman"/>
          <w:color w:val="FF0000"/>
          <w:sz w:val="24"/>
          <w:szCs w:val="24"/>
        </w:rPr>
        <w:t>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65A2E"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C3B48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National - Championnat de France - CADETS 1ère div M/F à 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>l’INJ</w:t>
      </w:r>
    </w:p>
    <w:p w14:paraId="551C9878" w14:textId="77777777" w:rsidR="00990AE3" w:rsidRPr="00880B78" w:rsidRDefault="00990AE3" w:rsidP="00FC3B48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0C5621CB" w14:textId="79F76102" w:rsidR="00166451" w:rsidRPr="00880B78" w:rsidRDefault="00B0461C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23/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>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>Cht</w:t>
      </w:r>
      <w:proofErr w:type="spellEnd"/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du Rhône Individuel 2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ème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div…Maison du judo 12 rue saint </w:t>
      </w:r>
      <w:proofErr w:type="spellStart"/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>théodore</w:t>
      </w:r>
      <w:proofErr w:type="spellEnd"/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Lyon 3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ème</w:t>
      </w:r>
    </w:p>
    <w:p w14:paraId="15EE19C2" w14:textId="77777777" w:rsidR="00D579E0" w:rsidRPr="00880B78" w:rsidRDefault="00D579E0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A5ED255" w14:textId="5E78D49F" w:rsidR="004831ED" w:rsidRPr="00880B78" w:rsidRDefault="00FA6518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880B78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="00B0461C">
        <w:rPr>
          <w:rFonts w:ascii="Times New Roman" w:hAnsi="Times New Roman" w:cs="Times New Roman"/>
          <w:color w:val="FF0000"/>
          <w:sz w:val="24"/>
          <w:szCs w:val="24"/>
          <w:lang w:val="en-US"/>
        </w:rPr>
        <w:t>7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  <w:lang w:val="en-US"/>
        </w:rPr>
        <w:t>/04/2</w:t>
      </w:r>
      <w:r w:rsidR="00B0461C">
        <w:rPr>
          <w:rFonts w:ascii="Times New Roman" w:hAnsi="Times New Roman" w:cs="Times New Roman"/>
          <w:color w:val="FF0000"/>
          <w:sz w:val="24"/>
          <w:szCs w:val="24"/>
          <w:lang w:val="en-US"/>
        </w:rPr>
        <w:t>4</w:t>
      </w:r>
      <w:r w:rsidR="00FC3B48" w:rsidRPr="00880B78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FC3B48" w:rsidRPr="00880B78">
        <w:rPr>
          <w:rFonts w:ascii="Times New Roman" w:hAnsi="Times New Roman" w:cs="Times New Roman"/>
          <w:color w:val="FF0000"/>
          <w:sz w:val="24"/>
          <w:szCs w:val="24"/>
        </w:rPr>
        <w:t>Championnat AURA CADETS 2ème div M/F à Grenoble (38)</w:t>
      </w:r>
    </w:p>
    <w:p w14:paraId="7410FEE6" w14:textId="77777777" w:rsidR="00FA6518" w:rsidRPr="00880B78" w:rsidRDefault="00FA6518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2E079E5E" w14:textId="6AAE32EF" w:rsidR="00990AE3" w:rsidRPr="00880B78" w:rsidRDefault="00B0461C" w:rsidP="00990AE3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05/05/24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         Championnat AURA CADETS Espoirs à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Andrézieux(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42)</w:t>
      </w:r>
    </w:p>
    <w:p w14:paraId="785F0906" w14:textId="1A7F864C" w:rsidR="00FC3B48" w:rsidRPr="00880B78" w:rsidRDefault="00990AE3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0B7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0EA1B0C" w14:textId="3C1983ED" w:rsidR="00FC3B48" w:rsidRPr="00880B78" w:rsidRDefault="00B0461C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 et 19</w:t>
      </w:r>
      <w:r w:rsidR="00FC3B48" w:rsidRPr="00880B78">
        <w:rPr>
          <w:rFonts w:ascii="Times New Roman" w:hAnsi="Times New Roman" w:cs="Times New Roman"/>
          <w:color w:val="FF0000"/>
          <w:sz w:val="24"/>
          <w:szCs w:val="24"/>
        </w:rPr>
        <w:t>/05/2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C3B48" w:rsidRPr="00880B78">
        <w:rPr>
          <w:rFonts w:ascii="Times New Roman" w:hAnsi="Times New Roman" w:cs="Times New Roman"/>
          <w:color w:val="FF0000"/>
          <w:sz w:val="24"/>
          <w:szCs w:val="24"/>
        </w:rPr>
        <w:tab/>
        <w:t>National - Championnat de France - CADETS 2ème div</w:t>
      </w:r>
      <w:r w:rsidR="00990AE3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et espoir</w:t>
      </w:r>
      <w:r w:rsidR="00FC3B48" w:rsidRPr="00880B78">
        <w:rPr>
          <w:rFonts w:ascii="Times New Roman" w:hAnsi="Times New Roman" w:cs="Times New Roman"/>
          <w:color w:val="FF0000"/>
          <w:sz w:val="24"/>
          <w:szCs w:val="24"/>
        </w:rPr>
        <w:t xml:space="preserve"> M/ F à Ceyrat</w:t>
      </w:r>
    </w:p>
    <w:p w14:paraId="7181C56B" w14:textId="77777777" w:rsidR="00880B78" w:rsidRPr="00880B78" w:rsidRDefault="00880B78" w:rsidP="00D579E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20D17B5C" w14:textId="4A5CC919" w:rsidR="00643B28" w:rsidRPr="00880B78" w:rsidRDefault="00880B78" w:rsidP="00690226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880B78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0461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880B78">
        <w:rPr>
          <w:rFonts w:ascii="Times New Roman" w:hAnsi="Times New Roman" w:cs="Times New Roman"/>
          <w:color w:val="FF0000"/>
          <w:sz w:val="24"/>
          <w:szCs w:val="24"/>
        </w:rPr>
        <w:t>/06/2</w:t>
      </w:r>
      <w:r w:rsidR="00B0461C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880B78">
        <w:rPr>
          <w:rFonts w:ascii="Times New Roman" w:hAnsi="Times New Roman" w:cs="Times New Roman"/>
          <w:color w:val="FF0000"/>
          <w:sz w:val="24"/>
          <w:szCs w:val="24"/>
        </w:rPr>
        <w:tab/>
        <w:t>National - Championnat de France par équipes Cadets 1ère div M/F à l’INJ</w:t>
      </w:r>
    </w:p>
    <w:p w14:paraId="1F7644C7" w14:textId="294FBECB" w:rsidR="00700039" w:rsidRPr="00880B78" w:rsidRDefault="00700039" w:rsidP="000F6B04">
      <w:pPr>
        <w:pStyle w:val="Textebru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573986" w14:textId="68A0E7FD" w:rsidR="00880B78" w:rsidRPr="00880B78" w:rsidRDefault="00880B78" w:rsidP="000F6B04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14:paraId="7FF0D482" w14:textId="77777777" w:rsidR="00880B78" w:rsidRPr="00880B78" w:rsidRDefault="00880B78" w:rsidP="000F6B04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14:paraId="5ACCF412" w14:textId="77777777" w:rsidR="00880B78" w:rsidRPr="00880B78" w:rsidRDefault="00880B78" w:rsidP="000F6B04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14:paraId="17393D4B" w14:textId="4C8091C3" w:rsidR="000F6B04" w:rsidRPr="00880B78" w:rsidRDefault="000F6B04" w:rsidP="000F6B04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880B78">
        <w:rPr>
          <w:rFonts w:ascii="Times New Roman" w:hAnsi="Times New Roman" w:cs="Times New Roman"/>
          <w:sz w:val="24"/>
          <w:szCs w:val="24"/>
        </w:rPr>
        <w:t>Une convocation sera remise quinze jours avant chaque compétition</w:t>
      </w:r>
      <w:r w:rsidR="00277914" w:rsidRPr="00880B78">
        <w:rPr>
          <w:rFonts w:ascii="Times New Roman" w:hAnsi="Times New Roman" w:cs="Times New Roman"/>
          <w:sz w:val="24"/>
          <w:szCs w:val="24"/>
        </w:rPr>
        <w:t>.</w:t>
      </w:r>
    </w:p>
    <w:p w14:paraId="73CEFDFA" w14:textId="03BC449D" w:rsidR="00166451" w:rsidRPr="00880B78" w:rsidRDefault="00166451" w:rsidP="0084506E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sectPr w:rsidR="00166451" w:rsidRPr="00880B78" w:rsidSect="006C5C66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6532" w14:textId="77777777" w:rsidR="00A6628F" w:rsidRDefault="00A6628F" w:rsidP="00DD4711">
      <w:pPr>
        <w:spacing w:after="0" w:line="240" w:lineRule="auto"/>
      </w:pPr>
      <w:r>
        <w:separator/>
      </w:r>
    </w:p>
  </w:endnote>
  <w:endnote w:type="continuationSeparator" w:id="0">
    <w:p w14:paraId="6050E405" w14:textId="77777777" w:rsidR="00A6628F" w:rsidRDefault="00A6628F" w:rsidP="00D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71E9" w14:textId="77777777" w:rsidR="00A6628F" w:rsidRDefault="00A6628F" w:rsidP="00DD4711">
      <w:pPr>
        <w:spacing w:after="0" w:line="240" w:lineRule="auto"/>
      </w:pPr>
      <w:r>
        <w:separator/>
      </w:r>
    </w:p>
  </w:footnote>
  <w:footnote w:type="continuationSeparator" w:id="0">
    <w:p w14:paraId="4852B0F2" w14:textId="77777777" w:rsidR="00A6628F" w:rsidRDefault="00A6628F" w:rsidP="00DD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0F22"/>
    <w:multiLevelType w:val="hybridMultilevel"/>
    <w:tmpl w:val="7B3E7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D51B0"/>
    <w:multiLevelType w:val="hybridMultilevel"/>
    <w:tmpl w:val="11C89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081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2207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4C"/>
    <w:rsid w:val="000127D7"/>
    <w:rsid w:val="00070790"/>
    <w:rsid w:val="0007250B"/>
    <w:rsid w:val="00072CBC"/>
    <w:rsid w:val="00073EAE"/>
    <w:rsid w:val="00095AD3"/>
    <w:rsid w:val="00097456"/>
    <w:rsid w:val="000C018F"/>
    <w:rsid w:val="000E09CB"/>
    <w:rsid w:val="000F6B04"/>
    <w:rsid w:val="00124DAA"/>
    <w:rsid w:val="00136F58"/>
    <w:rsid w:val="00166451"/>
    <w:rsid w:val="001A5EB4"/>
    <w:rsid w:val="001B2831"/>
    <w:rsid w:val="001B51F7"/>
    <w:rsid w:val="001B7D22"/>
    <w:rsid w:val="001C2DEB"/>
    <w:rsid w:val="001D14BF"/>
    <w:rsid w:val="001F7A10"/>
    <w:rsid w:val="00206238"/>
    <w:rsid w:val="0021583B"/>
    <w:rsid w:val="0022581A"/>
    <w:rsid w:val="0022785D"/>
    <w:rsid w:val="002577C9"/>
    <w:rsid w:val="002662A6"/>
    <w:rsid w:val="00277914"/>
    <w:rsid w:val="00287E10"/>
    <w:rsid w:val="0029149D"/>
    <w:rsid w:val="002C423B"/>
    <w:rsid w:val="003302EF"/>
    <w:rsid w:val="003367DC"/>
    <w:rsid w:val="00365A2E"/>
    <w:rsid w:val="003750FA"/>
    <w:rsid w:val="00395B38"/>
    <w:rsid w:val="00396734"/>
    <w:rsid w:val="003A3BA3"/>
    <w:rsid w:val="003A47A7"/>
    <w:rsid w:val="003A7632"/>
    <w:rsid w:val="003E362D"/>
    <w:rsid w:val="003E6010"/>
    <w:rsid w:val="003E78BA"/>
    <w:rsid w:val="0040127B"/>
    <w:rsid w:val="00466367"/>
    <w:rsid w:val="004822A1"/>
    <w:rsid w:val="004831ED"/>
    <w:rsid w:val="004E11FA"/>
    <w:rsid w:val="004F76FE"/>
    <w:rsid w:val="00503333"/>
    <w:rsid w:val="0054401A"/>
    <w:rsid w:val="0054631C"/>
    <w:rsid w:val="00551AD4"/>
    <w:rsid w:val="00552DF3"/>
    <w:rsid w:val="0056087D"/>
    <w:rsid w:val="0056281D"/>
    <w:rsid w:val="00570BAB"/>
    <w:rsid w:val="005A2FB4"/>
    <w:rsid w:val="005B3935"/>
    <w:rsid w:val="005C0740"/>
    <w:rsid w:val="005C64F3"/>
    <w:rsid w:val="005E2AE3"/>
    <w:rsid w:val="005E4BCB"/>
    <w:rsid w:val="005E58D4"/>
    <w:rsid w:val="00606024"/>
    <w:rsid w:val="00616478"/>
    <w:rsid w:val="0062727D"/>
    <w:rsid w:val="00642CB2"/>
    <w:rsid w:val="00643B28"/>
    <w:rsid w:val="00650E43"/>
    <w:rsid w:val="0065205F"/>
    <w:rsid w:val="00657216"/>
    <w:rsid w:val="00690226"/>
    <w:rsid w:val="006C37E8"/>
    <w:rsid w:val="006C5C66"/>
    <w:rsid w:val="00700039"/>
    <w:rsid w:val="00710EDC"/>
    <w:rsid w:val="007179D4"/>
    <w:rsid w:val="00736D36"/>
    <w:rsid w:val="00791A14"/>
    <w:rsid w:val="007D24B4"/>
    <w:rsid w:val="007E06DC"/>
    <w:rsid w:val="007E0AFA"/>
    <w:rsid w:val="00811ED5"/>
    <w:rsid w:val="00833708"/>
    <w:rsid w:val="008347E1"/>
    <w:rsid w:val="0084506E"/>
    <w:rsid w:val="00880B78"/>
    <w:rsid w:val="00896B37"/>
    <w:rsid w:val="008B1CCE"/>
    <w:rsid w:val="008C2866"/>
    <w:rsid w:val="008F1832"/>
    <w:rsid w:val="009042E2"/>
    <w:rsid w:val="009043D9"/>
    <w:rsid w:val="0093342D"/>
    <w:rsid w:val="00952EA5"/>
    <w:rsid w:val="009540A5"/>
    <w:rsid w:val="00956DE9"/>
    <w:rsid w:val="00973765"/>
    <w:rsid w:val="00990AE3"/>
    <w:rsid w:val="009A110F"/>
    <w:rsid w:val="009A5CAF"/>
    <w:rsid w:val="009B314C"/>
    <w:rsid w:val="009C67FE"/>
    <w:rsid w:val="00A02D72"/>
    <w:rsid w:val="00A02EB8"/>
    <w:rsid w:val="00A0404A"/>
    <w:rsid w:val="00A21492"/>
    <w:rsid w:val="00A34F31"/>
    <w:rsid w:val="00A44E94"/>
    <w:rsid w:val="00A57AA7"/>
    <w:rsid w:val="00A6628F"/>
    <w:rsid w:val="00A85067"/>
    <w:rsid w:val="00AC7600"/>
    <w:rsid w:val="00AD39C3"/>
    <w:rsid w:val="00AD7D1F"/>
    <w:rsid w:val="00AE1756"/>
    <w:rsid w:val="00B0461C"/>
    <w:rsid w:val="00B05559"/>
    <w:rsid w:val="00B12073"/>
    <w:rsid w:val="00B15195"/>
    <w:rsid w:val="00B16C4A"/>
    <w:rsid w:val="00B23B6C"/>
    <w:rsid w:val="00B454B2"/>
    <w:rsid w:val="00B7397A"/>
    <w:rsid w:val="00B80B64"/>
    <w:rsid w:val="00B97873"/>
    <w:rsid w:val="00BA024A"/>
    <w:rsid w:val="00BB2F18"/>
    <w:rsid w:val="00BE6D49"/>
    <w:rsid w:val="00BF0697"/>
    <w:rsid w:val="00C138FD"/>
    <w:rsid w:val="00C16AF6"/>
    <w:rsid w:val="00C201E1"/>
    <w:rsid w:val="00C260A9"/>
    <w:rsid w:val="00C271A2"/>
    <w:rsid w:val="00C40A96"/>
    <w:rsid w:val="00C50345"/>
    <w:rsid w:val="00C90EF9"/>
    <w:rsid w:val="00CA58F1"/>
    <w:rsid w:val="00CB5908"/>
    <w:rsid w:val="00CD3D65"/>
    <w:rsid w:val="00CD54A4"/>
    <w:rsid w:val="00CD6D89"/>
    <w:rsid w:val="00D1344C"/>
    <w:rsid w:val="00D146A9"/>
    <w:rsid w:val="00D33BCE"/>
    <w:rsid w:val="00D41203"/>
    <w:rsid w:val="00D579E0"/>
    <w:rsid w:val="00D80CC2"/>
    <w:rsid w:val="00DB1F8D"/>
    <w:rsid w:val="00DD319C"/>
    <w:rsid w:val="00DD4711"/>
    <w:rsid w:val="00DE12BC"/>
    <w:rsid w:val="00DE5EC5"/>
    <w:rsid w:val="00E72627"/>
    <w:rsid w:val="00E90DE2"/>
    <w:rsid w:val="00EB7332"/>
    <w:rsid w:val="00EC6C14"/>
    <w:rsid w:val="00EE4851"/>
    <w:rsid w:val="00EE4D24"/>
    <w:rsid w:val="00F338B4"/>
    <w:rsid w:val="00F33ADC"/>
    <w:rsid w:val="00F42974"/>
    <w:rsid w:val="00F51D92"/>
    <w:rsid w:val="00F522CB"/>
    <w:rsid w:val="00F67959"/>
    <w:rsid w:val="00F86A4D"/>
    <w:rsid w:val="00F87EA8"/>
    <w:rsid w:val="00FA6518"/>
    <w:rsid w:val="00FC3B48"/>
    <w:rsid w:val="00FC546A"/>
    <w:rsid w:val="00FC6EC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9AB"/>
  <w15:docId w15:val="{32AD851F-7713-46DC-A359-3117A56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70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70003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711"/>
  </w:style>
  <w:style w:type="paragraph" w:styleId="Pieddepage">
    <w:name w:val="footer"/>
    <w:basedOn w:val="Normal"/>
    <w:link w:val="Pieddepag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Bienvenue</cp:lastModifiedBy>
  <cp:revision>2</cp:revision>
  <cp:lastPrinted>2021-11-09T14:15:00Z</cp:lastPrinted>
  <dcterms:created xsi:type="dcterms:W3CDTF">2023-09-18T13:13:00Z</dcterms:created>
  <dcterms:modified xsi:type="dcterms:W3CDTF">2023-09-18T13:13:00Z</dcterms:modified>
</cp:coreProperties>
</file>